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4942E" w14:textId="6CBFFC39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</w:rPr>
      </w:pPr>
      <w:bookmarkStart w:id="0" w:name="_Toc42488099"/>
      <w:r>
        <w:rPr>
          <w:rFonts w:ascii="Times New Roman" w:hAnsi="Times New Roman"/>
          <w:i/>
          <w:sz w:val="28"/>
        </w:rPr>
        <w:t xml:space="preserve">ANNEXE </w:t>
      </w:r>
      <w:r w:rsidR="00DE7EA0">
        <w:rPr>
          <w:rFonts w:ascii="Times New Roman" w:hAnsi="Times New Roman"/>
          <w:i/>
          <w:sz w:val="28"/>
        </w:rPr>
        <w:t>IV</w:t>
      </w:r>
      <w:r w:rsidR="00DE7EA0">
        <w:rPr>
          <w:rFonts w:ascii="Times New Roman" w:hAnsi="Times New Roman"/>
          <w:sz w:val="28"/>
        </w:rPr>
        <w:t xml:space="preserve"> 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Budget ventilé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b w:val="0"/>
          <w:sz w:val="28"/>
        </w:rPr>
        <w:t>Modèle d'offre financière</w:t>
      </w:r>
      <w:r>
        <w:rPr>
          <w:rFonts w:ascii="Times New Roman" w:hAnsi="Times New Roman"/>
          <w:sz w:val="28"/>
        </w:rPr>
        <w:t xml:space="preserve">) </w:t>
      </w:r>
      <w:bookmarkEnd w:id="0"/>
    </w:p>
    <w:p w14:paraId="39A58F97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Page n° 1 </w:t>
      </w:r>
      <w:r>
        <w:rPr>
          <w:rFonts w:ascii="Times New Roman" w:hAnsi="Times New Roman"/>
          <w:b/>
          <w:sz w:val="22"/>
        </w:rPr>
        <w:t>[de</w:t>
      </w:r>
      <w:r>
        <w:rPr>
          <w:rFonts w:ascii="Times New Roman" w:hAnsi="Times New Roman"/>
          <w:sz w:val="22"/>
        </w:rPr>
        <w:t>…</w:t>
      </w:r>
      <w:r>
        <w:rPr>
          <w:rFonts w:ascii="Times New Roman" w:hAnsi="Times New Roman"/>
          <w:b/>
          <w:sz w:val="22"/>
        </w:rPr>
        <w:t>]</w:t>
      </w:r>
    </w:p>
    <w:p w14:paraId="1F825665" w14:textId="46CF2F60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RÉFÉRENCE DE LA PUBLICATION</w:t>
      </w:r>
      <w:r w:rsidR="00DE7EA0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: </w:t>
      </w:r>
      <w:r w:rsidR="00F07A54" w:rsidRPr="00F07A54">
        <w:rPr>
          <w:rFonts w:ascii="Times New Roman" w:hAnsi="Times New Roman"/>
          <w:sz w:val="28"/>
        </w:rPr>
        <w:t>n°03/FR/DPP/RINDRA</w:t>
      </w:r>
      <w:r>
        <w:tab/>
      </w:r>
      <w:r>
        <w:rPr>
          <w:rFonts w:ascii="Times New Roman" w:hAnsi="Times New Roman"/>
          <w:b/>
          <w:sz w:val="28"/>
        </w:rPr>
        <w:t xml:space="preserve">NOM DU </w:t>
      </w:r>
      <w:r w:rsidR="00DE7EA0">
        <w:rPr>
          <w:rFonts w:ascii="Times New Roman" w:hAnsi="Times New Roman"/>
          <w:b/>
          <w:sz w:val="28"/>
        </w:rPr>
        <w:t>SOUMISSIONNAIRE 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&lt;</w:t>
      </w:r>
      <w:r>
        <w:rPr>
          <w:rFonts w:ascii="Times New Roman" w:hAnsi="Times New Roman"/>
          <w:sz w:val="28"/>
          <w:highlight w:val="yellow"/>
        </w:rPr>
        <w:t>nom</w:t>
      </w:r>
      <w:r>
        <w:rPr>
          <w:rFonts w:ascii="Times New Roman" w:hAnsi="Times New Roman"/>
          <w:b/>
          <w:sz w:val="28"/>
        </w:rPr>
        <w:t>&gt;</w:t>
      </w:r>
    </w:p>
    <w:p w14:paraId="7190B752" w14:textId="241313FA" w:rsidR="008603AB" w:rsidRDefault="008603AB" w:rsidP="008603AB">
      <w:pPr>
        <w:rPr>
          <w:rFonts w:ascii="Times New Roman" w:hAnsi="Times New Roman"/>
          <w:snapToGrid/>
          <w:sz w:val="22"/>
        </w:rPr>
      </w:pPr>
      <w:r>
        <w:rPr>
          <w:rFonts w:ascii="Times New Roman" w:hAnsi="Times New Roman"/>
          <w:b/>
          <w:sz w:val="22"/>
        </w:rPr>
        <w:t>Lot n°1</w:t>
      </w:r>
      <w:r>
        <w:rPr>
          <w:rFonts w:ascii="Times New Roman" w:hAnsi="Times New Roman"/>
          <w:sz w:val="22"/>
        </w:rPr>
        <w:t> </w:t>
      </w:r>
      <w:r w:rsidRPr="008603AB">
        <w:rPr>
          <w:rFonts w:ascii="Times New Roman" w:hAnsi="Times New Roman"/>
          <w:b/>
          <w:bCs/>
          <w:sz w:val="22"/>
        </w:rPr>
        <w:t xml:space="preserve">: </w:t>
      </w:r>
      <w:r w:rsidR="00CC1E48">
        <w:rPr>
          <w:rFonts w:ascii="Times New Roman" w:hAnsi="Times New Roman"/>
          <w:b/>
          <w:bCs/>
          <w:sz w:val="22"/>
        </w:rPr>
        <w:t>Equipements de froid</w:t>
      </w:r>
    </w:p>
    <w:tbl>
      <w:tblPr>
        <w:tblW w:w="13980" w:type="dxa"/>
        <w:tblInd w:w="-2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1"/>
        <w:gridCol w:w="1418"/>
        <w:gridCol w:w="4822"/>
        <w:gridCol w:w="2977"/>
        <w:gridCol w:w="3262"/>
      </w:tblGrid>
      <w:tr w:rsidR="00DE7EA0" w:rsidRPr="00DE7EA0" w14:paraId="7F893822" w14:textId="77777777" w:rsidTr="003B2396">
        <w:trPr>
          <w:trHeight w:val="260"/>
        </w:trPr>
        <w:tc>
          <w:tcPr>
            <w:tcW w:w="1501" w:type="dxa"/>
            <w:shd w:val="clear" w:color="auto" w:fill="D9D9D9"/>
            <w:hideMark/>
          </w:tcPr>
          <w:p w14:paraId="39A0B57D" w14:textId="77777777" w:rsidR="00DE7EA0" w:rsidRPr="00DE7EA0" w:rsidRDefault="00DE7EA0" w:rsidP="00DE7EA0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bookmarkStart w:id="1" w:name="_Hlk106917832"/>
            <w:r w:rsidRPr="00DE7EA0">
              <w:rPr>
                <w:rFonts w:ascii="Times New Roman" w:hAnsi="Times New Roman"/>
                <w:b/>
                <w:smallCaps/>
                <w:sz w:val="22"/>
              </w:rPr>
              <w:t>A</w:t>
            </w:r>
          </w:p>
        </w:tc>
        <w:tc>
          <w:tcPr>
            <w:tcW w:w="1418" w:type="dxa"/>
            <w:shd w:val="clear" w:color="auto" w:fill="D9D9D9"/>
            <w:hideMark/>
          </w:tcPr>
          <w:p w14:paraId="655F5A25" w14:textId="77777777" w:rsidR="00DE7EA0" w:rsidRPr="00DE7EA0" w:rsidRDefault="00DE7EA0" w:rsidP="00DE7EA0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8"/>
              </w:rPr>
              <w:t>B</w:t>
            </w:r>
          </w:p>
        </w:tc>
        <w:tc>
          <w:tcPr>
            <w:tcW w:w="4822" w:type="dxa"/>
            <w:shd w:val="clear" w:color="auto" w:fill="D9D9D9"/>
            <w:hideMark/>
          </w:tcPr>
          <w:p w14:paraId="16122033" w14:textId="77777777" w:rsidR="00DE7EA0" w:rsidRPr="00DE7EA0" w:rsidRDefault="00DE7EA0" w:rsidP="00DE7EA0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C</w:t>
            </w:r>
          </w:p>
        </w:tc>
        <w:tc>
          <w:tcPr>
            <w:tcW w:w="2977" w:type="dxa"/>
            <w:shd w:val="clear" w:color="auto" w:fill="D9D9D9"/>
            <w:hideMark/>
          </w:tcPr>
          <w:p w14:paraId="506A0770" w14:textId="77777777" w:rsidR="00DE7EA0" w:rsidRPr="00DE7EA0" w:rsidRDefault="00DE7EA0" w:rsidP="00DE7EA0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D</w:t>
            </w:r>
          </w:p>
        </w:tc>
        <w:tc>
          <w:tcPr>
            <w:tcW w:w="3262" w:type="dxa"/>
            <w:shd w:val="clear" w:color="auto" w:fill="D9D9D9"/>
            <w:hideMark/>
          </w:tcPr>
          <w:p w14:paraId="0EAC3566" w14:textId="77777777" w:rsidR="00DE7EA0" w:rsidRPr="00DE7EA0" w:rsidRDefault="00DE7EA0" w:rsidP="00DE7EA0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E</w:t>
            </w:r>
          </w:p>
        </w:tc>
      </w:tr>
      <w:tr w:rsidR="00DE7EA0" w:rsidRPr="00DE7EA0" w14:paraId="2A9314EA" w14:textId="77777777" w:rsidTr="003B2396">
        <w:tc>
          <w:tcPr>
            <w:tcW w:w="1501" w:type="dxa"/>
            <w:shd w:val="clear" w:color="auto" w:fill="D9D9D9"/>
            <w:hideMark/>
          </w:tcPr>
          <w:p w14:paraId="4E3B6564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Numéro de l’article</w:t>
            </w:r>
          </w:p>
        </w:tc>
        <w:tc>
          <w:tcPr>
            <w:tcW w:w="1418" w:type="dxa"/>
            <w:shd w:val="clear" w:color="auto" w:fill="D9D9D9"/>
            <w:hideMark/>
          </w:tcPr>
          <w:p w14:paraId="57AD7CAD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Quantité</w:t>
            </w:r>
          </w:p>
        </w:tc>
        <w:tc>
          <w:tcPr>
            <w:tcW w:w="4822" w:type="dxa"/>
            <w:shd w:val="clear" w:color="auto" w:fill="D9D9D9"/>
            <w:hideMark/>
          </w:tcPr>
          <w:p w14:paraId="3594E066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spécifications proposées par le soumissionnaire (y compris marque/modèle)</w:t>
            </w:r>
          </w:p>
        </w:tc>
        <w:tc>
          <w:tcPr>
            <w:tcW w:w="2977" w:type="dxa"/>
            <w:shd w:val="clear" w:color="auto" w:fill="D9D9D9"/>
            <w:hideMark/>
          </w:tcPr>
          <w:p w14:paraId="2B7183F2" w14:textId="77777777" w:rsidR="00DE7EA0" w:rsidRPr="00DE7EA0" w:rsidRDefault="00DE7EA0" w:rsidP="00DE7EA0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 xml:space="preserve">Coûts unitaires livraison comprise </w:t>
            </w:r>
            <w:r w:rsidRPr="00DE7EA0">
              <w:rPr>
                <w:rFonts w:ascii="Times New Roman" w:hAnsi="Times New Roman"/>
                <w:b/>
                <w:smallCaps/>
                <w:sz w:val="24"/>
              </w:rPr>
              <w:t xml:space="preserve">DDP </w:t>
            </w:r>
            <w:r w:rsidRPr="00DE7EA0">
              <w:rPr>
                <w:rFonts w:ascii="Times New Roman" w:hAnsi="Times New Roman"/>
                <w:b/>
              </w:rPr>
              <w:footnoteReference w:id="1"/>
            </w: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&lt; MGA &gt;</w:t>
            </w:r>
          </w:p>
        </w:tc>
        <w:tc>
          <w:tcPr>
            <w:tcW w:w="3262" w:type="dxa"/>
            <w:shd w:val="clear" w:color="auto" w:fill="D9D9D9"/>
            <w:hideMark/>
          </w:tcPr>
          <w:p w14:paraId="3CDF9B0E" w14:textId="77777777" w:rsidR="00DE7EA0" w:rsidRPr="00DE7EA0" w:rsidRDefault="00DE7EA0" w:rsidP="00DE7EA0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total</w:t>
            </w:r>
          </w:p>
          <w:p w14:paraId="694C2E24" w14:textId="77777777" w:rsidR="00DE7EA0" w:rsidRPr="00DE7EA0" w:rsidRDefault="00DE7EA0" w:rsidP="00DE7EA0">
            <w:pPr>
              <w:snapToGrid w:val="0"/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&lt; MGA &gt;</w:t>
            </w:r>
          </w:p>
        </w:tc>
      </w:tr>
      <w:tr w:rsidR="00DE7EA0" w:rsidRPr="00DE7EA0" w14:paraId="08DF6527" w14:textId="77777777" w:rsidTr="00B535BC">
        <w:trPr>
          <w:trHeight w:val="1134"/>
        </w:trPr>
        <w:tc>
          <w:tcPr>
            <w:tcW w:w="1501" w:type="dxa"/>
            <w:vAlign w:val="center"/>
            <w:hideMark/>
          </w:tcPr>
          <w:p w14:paraId="679615D2" w14:textId="77777777" w:rsidR="00DE7EA0" w:rsidRPr="00DE7EA0" w:rsidRDefault="00DE7EA0" w:rsidP="00B535B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CFF7B4" w14:textId="41A5C438" w:rsidR="00DE7EA0" w:rsidRPr="00976F01" w:rsidRDefault="00CB75FF" w:rsidP="00B535BC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976F01">
              <w:rPr>
                <w:rFonts w:ascii="Times New Roman" w:hAnsi="Times New Roman"/>
                <w:bCs/>
                <w:sz w:val="22"/>
              </w:rPr>
              <w:t>5</w:t>
            </w:r>
          </w:p>
        </w:tc>
        <w:tc>
          <w:tcPr>
            <w:tcW w:w="4822" w:type="dxa"/>
            <w:vAlign w:val="center"/>
          </w:tcPr>
          <w:p w14:paraId="5C5E62C5" w14:textId="444A1D77" w:rsidR="00DE7EA0" w:rsidRPr="00DE7EA0" w:rsidRDefault="00DE7EA0" w:rsidP="00976F01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2C000A1E" w14:textId="77777777" w:rsidR="00DE7EA0" w:rsidRPr="00DE7EA0" w:rsidRDefault="00DE7EA0" w:rsidP="00976F01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1890DF9E" w14:textId="77777777" w:rsidR="00DE7EA0" w:rsidRPr="00DE7EA0" w:rsidRDefault="00DE7EA0" w:rsidP="00976F01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  <w:tr w:rsidR="00CB75FF" w:rsidRPr="00DE7EA0" w14:paraId="05140AC8" w14:textId="77777777" w:rsidTr="00B535BC">
        <w:trPr>
          <w:trHeight w:val="1134"/>
        </w:trPr>
        <w:tc>
          <w:tcPr>
            <w:tcW w:w="1501" w:type="dxa"/>
            <w:vAlign w:val="center"/>
          </w:tcPr>
          <w:p w14:paraId="1A706A56" w14:textId="0F65654C" w:rsidR="00CB75FF" w:rsidRPr="00DE7EA0" w:rsidRDefault="00CB75FF" w:rsidP="00B535B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AC1438" w14:textId="7DD44BA4" w:rsidR="00CB75FF" w:rsidRPr="00976F01" w:rsidRDefault="00CB75FF" w:rsidP="00B535BC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976F01">
              <w:rPr>
                <w:rFonts w:ascii="Times New Roman" w:hAnsi="Times New Roman"/>
                <w:bCs/>
                <w:sz w:val="22"/>
              </w:rPr>
              <w:t>1</w:t>
            </w:r>
          </w:p>
        </w:tc>
        <w:tc>
          <w:tcPr>
            <w:tcW w:w="4822" w:type="dxa"/>
            <w:vAlign w:val="center"/>
          </w:tcPr>
          <w:p w14:paraId="1590A447" w14:textId="77777777" w:rsidR="00CB75FF" w:rsidRPr="00DE7EA0" w:rsidRDefault="00CB75FF" w:rsidP="00976F01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68FAFBE7" w14:textId="77777777" w:rsidR="00CB75FF" w:rsidRPr="00DE7EA0" w:rsidRDefault="00CB75FF" w:rsidP="00976F01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7F9EAB06" w14:textId="77777777" w:rsidR="00CB75FF" w:rsidRPr="00DE7EA0" w:rsidRDefault="00CB75FF" w:rsidP="00976F01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  <w:tr w:rsidR="00DE7EA0" w:rsidRPr="00DE7EA0" w14:paraId="0F69960C" w14:textId="77777777" w:rsidTr="00B535BC">
        <w:trPr>
          <w:trHeight w:val="1134"/>
        </w:trPr>
        <w:tc>
          <w:tcPr>
            <w:tcW w:w="1501" w:type="dxa"/>
            <w:vAlign w:val="center"/>
            <w:hideMark/>
          </w:tcPr>
          <w:p w14:paraId="7D3837D8" w14:textId="5689C195" w:rsidR="00DE7EA0" w:rsidRPr="00DE7EA0" w:rsidRDefault="00CB75FF" w:rsidP="00B535B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C35FE3" w14:textId="045E3AB0" w:rsidR="00DE7EA0" w:rsidRPr="00976F01" w:rsidRDefault="00CB75FF" w:rsidP="00B535BC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976F01">
              <w:rPr>
                <w:rFonts w:ascii="Times New Roman" w:hAnsi="Times New Roman"/>
                <w:bCs/>
                <w:sz w:val="22"/>
              </w:rPr>
              <w:t>1</w:t>
            </w:r>
          </w:p>
        </w:tc>
        <w:tc>
          <w:tcPr>
            <w:tcW w:w="4822" w:type="dxa"/>
            <w:vAlign w:val="center"/>
          </w:tcPr>
          <w:p w14:paraId="12428293" w14:textId="77777777" w:rsidR="00DE7EA0" w:rsidRPr="00DE7EA0" w:rsidRDefault="00DE7EA0" w:rsidP="00976F01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1C9805AA" w14:textId="77777777" w:rsidR="00DE7EA0" w:rsidRPr="00DE7EA0" w:rsidRDefault="00DE7EA0" w:rsidP="00976F01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0F1E1072" w14:textId="77777777" w:rsidR="00DE7EA0" w:rsidRPr="00DE7EA0" w:rsidRDefault="00DE7EA0" w:rsidP="00976F01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  <w:tr w:rsidR="00DE7EA0" w:rsidRPr="00DE7EA0" w14:paraId="79AC1341" w14:textId="77777777" w:rsidTr="003B2396">
        <w:trPr>
          <w:trHeight w:val="402"/>
        </w:trPr>
        <w:tc>
          <w:tcPr>
            <w:tcW w:w="10718" w:type="dxa"/>
            <w:gridSpan w:val="4"/>
            <w:hideMark/>
          </w:tcPr>
          <w:p w14:paraId="1E437FA9" w14:textId="77777777" w:rsidR="00DE7EA0" w:rsidRPr="00DE7EA0" w:rsidRDefault="00DE7EA0" w:rsidP="00DE7EA0">
            <w:pPr>
              <w:tabs>
                <w:tab w:val="left" w:pos="5502"/>
              </w:tabs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E7EA0">
              <w:rPr>
                <w:rFonts w:ascii="Times New Roman" w:hAnsi="Times New Roman"/>
                <w:b/>
                <w:sz w:val="24"/>
              </w:rPr>
              <w:tab/>
              <w:t>TOTAL :</w:t>
            </w:r>
          </w:p>
        </w:tc>
        <w:tc>
          <w:tcPr>
            <w:tcW w:w="3262" w:type="dxa"/>
          </w:tcPr>
          <w:p w14:paraId="1E8544C6" w14:textId="77777777" w:rsidR="00DE7EA0" w:rsidRPr="00DE7EA0" w:rsidRDefault="00DE7EA0" w:rsidP="00DE7EA0">
            <w:pPr>
              <w:snapToGrid w:val="0"/>
              <w:ind w:left="235" w:right="545"/>
              <w:jc w:val="right"/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4CDE22C0" w14:textId="2B98D770" w:rsidR="00DE7EA0" w:rsidRDefault="00DE7EA0" w:rsidP="00DE7EA0">
      <w:pPr>
        <w:tabs>
          <w:tab w:val="left" w:pos="1418"/>
          <w:tab w:val="left" w:pos="6946"/>
        </w:tabs>
        <w:outlineLvl w:val="0"/>
        <w:rPr>
          <w:rFonts w:ascii="Times New Roman" w:hAnsi="Times New Roman"/>
          <w:sz w:val="24"/>
          <w:szCs w:val="24"/>
        </w:rPr>
      </w:pPr>
      <w:bookmarkStart w:id="2" w:name="_Hlk106917954"/>
      <w:bookmarkEnd w:id="1"/>
      <w:r w:rsidRPr="00DE7EA0">
        <w:rPr>
          <w:rFonts w:ascii="Times New Roman" w:hAnsi="Times New Roman"/>
          <w:sz w:val="24"/>
          <w:szCs w:val="24"/>
        </w:rPr>
        <w:t>Inclure le cas échéant : la liste des pièces de rechange et des consommables recommandés par le fabricant, prix par article.</w:t>
      </w:r>
    </w:p>
    <w:p w14:paraId="7BC4BD64" w14:textId="59D4AE5B" w:rsidR="008603AB" w:rsidRDefault="00976F01" w:rsidP="00976F01">
      <w:pPr>
        <w:tabs>
          <w:tab w:val="left" w:pos="1418"/>
          <w:tab w:val="left" w:pos="6946"/>
        </w:tabs>
        <w:outlineLvl w:val="0"/>
        <w:rPr>
          <w:rFonts w:ascii="Times New Roman" w:hAnsi="Times New Roman"/>
          <w:snapToGrid/>
          <w:sz w:val="22"/>
        </w:rPr>
      </w:pPr>
      <w:r>
        <w:rPr>
          <w:rFonts w:ascii="Times New Roman" w:hAnsi="Times New Roman"/>
          <w:sz w:val="24"/>
          <w:szCs w:val="24"/>
        </w:rPr>
        <w:br w:type="page"/>
      </w:r>
      <w:bookmarkEnd w:id="2"/>
      <w:r w:rsidR="008603AB">
        <w:rPr>
          <w:rFonts w:ascii="Times New Roman" w:hAnsi="Times New Roman"/>
          <w:b/>
          <w:sz w:val="22"/>
        </w:rPr>
        <w:lastRenderedPageBreak/>
        <w:t>Lot n°2</w:t>
      </w:r>
      <w:r w:rsidR="008603AB">
        <w:rPr>
          <w:rFonts w:ascii="Times New Roman" w:hAnsi="Times New Roman"/>
          <w:sz w:val="22"/>
        </w:rPr>
        <w:t> </w:t>
      </w:r>
      <w:r w:rsidR="008603AB" w:rsidRPr="008603AB">
        <w:rPr>
          <w:rFonts w:ascii="Times New Roman" w:hAnsi="Times New Roman"/>
          <w:b/>
          <w:bCs/>
          <w:sz w:val="22"/>
        </w:rPr>
        <w:t>: M</w:t>
      </w:r>
      <w:r w:rsidR="00CC1E48">
        <w:rPr>
          <w:rFonts w:ascii="Times New Roman" w:hAnsi="Times New Roman"/>
          <w:b/>
          <w:bCs/>
          <w:sz w:val="22"/>
        </w:rPr>
        <w:t>atériels techniques</w:t>
      </w:r>
    </w:p>
    <w:tbl>
      <w:tblPr>
        <w:tblW w:w="13980" w:type="dxa"/>
        <w:tblInd w:w="-2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1"/>
        <w:gridCol w:w="1418"/>
        <w:gridCol w:w="4822"/>
        <w:gridCol w:w="2977"/>
        <w:gridCol w:w="3262"/>
      </w:tblGrid>
      <w:tr w:rsidR="008603AB" w:rsidRPr="00DE7EA0" w14:paraId="3C906228" w14:textId="77777777" w:rsidTr="00190F61">
        <w:trPr>
          <w:trHeight w:val="260"/>
        </w:trPr>
        <w:tc>
          <w:tcPr>
            <w:tcW w:w="1501" w:type="dxa"/>
            <w:shd w:val="clear" w:color="auto" w:fill="D9D9D9"/>
            <w:hideMark/>
          </w:tcPr>
          <w:p w14:paraId="7DA63169" w14:textId="77777777" w:rsidR="008603AB" w:rsidRPr="00DE7EA0" w:rsidRDefault="008603AB" w:rsidP="00190F61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A</w:t>
            </w:r>
          </w:p>
        </w:tc>
        <w:tc>
          <w:tcPr>
            <w:tcW w:w="1418" w:type="dxa"/>
            <w:shd w:val="clear" w:color="auto" w:fill="D9D9D9"/>
            <w:hideMark/>
          </w:tcPr>
          <w:p w14:paraId="6BC27736" w14:textId="77777777" w:rsidR="008603AB" w:rsidRPr="00DE7EA0" w:rsidRDefault="008603AB" w:rsidP="00190F61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8"/>
              </w:rPr>
              <w:t>B</w:t>
            </w:r>
          </w:p>
        </w:tc>
        <w:tc>
          <w:tcPr>
            <w:tcW w:w="4822" w:type="dxa"/>
            <w:shd w:val="clear" w:color="auto" w:fill="D9D9D9"/>
            <w:hideMark/>
          </w:tcPr>
          <w:p w14:paraId="1E644C61" w14:textId="77777777" w:rsidR="008603AB" w:rsidRPr="00DE7EA0" w:rsidRDefault="008603AB" w:rsidP="00190F61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C</w:t>
            </w:r>
          </w:p>
        </w:tc>
        <w:tc>
          <w:tcPr>
            <w:tcW w:w="2977" w:type="dxa"/>
            <w:shd w:val="clear" w:color="auto" w:fill="D9D9D9"/>
            <w:hideMark/>
          </w:tcPr>
          <w:p w14:paraId="08D2DF29" w14:textId="77777777" w:rsidR="008603AB" w:rsidRPr="00DE7EA0" w:rsidRDefault="008603AB" w:rsidP="00190F61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D</w:t>
            </w:r>
          </w:p>
        </w:tc>
        <w:tc>
          <w:tcPr>
            <w:tcW w:w="3262" w:type="dxa"/>
            <w:shd w:val="clear" w:color="auto" w:fill="D9D9D9"/>
            <w:hideMark/>
          </w:tcPr>
          <w:p w14:paraId="1CC7EB08" w14:textId="77777777" w:rsidR="008603AB" w:rsidRPr="00DE7EA0" w:rsidRDefault="008603AB" w:rsidP="00190F61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E</w:t>
            </w:r>
          </w:p>
        </w:tc>
      </w:tr>
      <w:tr w:rsidR="008603AB" w:rsidRPr="00DE7EA0" w14:paraId="3FF8E8CF" w14:textId="77777777" w:rsidTr="00190F61">
        <w:tc>
          <w:tcPr>
            <w:tcW w:w="1501" w:type="dxa"/>
            <w:shd w:val="clear" w:color="auto" w:fill="D9D9D9"/>
            <w:hideMark/>
          </w:tcPr>
          <w:p w14:paraId="0A12609E" w14:textId="77777777" w:rsidR="008603AB" w:rsidRPr="00DE7EA0" w:rsidRDefault="008603AB" w:rsidP="00190F61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Numéro de l’article</w:t>
            </w:r>
          </w:p>
        </w:tc>
        <w:tc>
          <w:tcPr>
            <w:tcW w:w="1418" w:type="dxa"/>
            <w:shd w:val="clear" w:color="auto" w:fill="D9D9D9"/>
            <w:hideMark/>
          </w:tcPr>
          <w:p w14:paraId="7E1136D5" w14:textId="77777777" w:rsidR="008603AB" w:rsidRPr="00DE7EA0" w:rsidRDefault="008603AB" w:rsidP="00190F61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Quantité</w:t>
            </w:r>
          </w:p>
        </w:tc>
        <w:tc>
          <w:tcPr>
            <w:tcW w:w="4822" w:type="dxa"/>
            <w:shd w:val="clear" w:color="auto" w:fill="D9D9D9"/>
            <w:hideMark/>
          </w:tcPr>
          <w:p w14:paraId="75717460" w14:textId="77777777" w:rsidR="008603AB" w:rsidRPr="00DE7EA0" w:rsidRDefault="008603AB" w:rsidP="00190F61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spécifications proposées par le soumissionnaire (y compris marque/modèle)</w:t>
            </w:r>
          </w:p>
        </w:tc>
        <w:tc>
          <w:tcPr>
            <w:tcW w:w="2977" w:type="dxa"/>
            <w:shd w:val="clear" w:color="auto" w:fill="D9D9D9"/>
            <w:hideMark/>
          </w:tcPr>
          <w:p w14:paraId="1C8A6F67" w14:textId="77777777" w:rsidR="008603AB" w:rsidRPr="00DE7EA0" w:rsidRDefault="008603AB" w:rsidP="00190F61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 xml:space="preserve">Coûts unitaires livraison comprise </w:t>
            </w:r>
            <w:r w:rsidRPr="00DE7EA0">
              <w:rPr>
                <w:rFonts w:ascii="Times New Roman" w:hAnsi="Times New Roman"/>
                <w:b/>
                <w:smallCaps/>
                <w:sz w:val="24"/>
              </w:rPr>
              <w:t xml:space="preserve">DDP </w:t>
            </w:r>
            <w:r w:rsidRPr="00DE7EA0">
              <w:rPr>
                <w:rFonts w:ascii="Times New Roman" w:hAnsi="Times New Roman"/>
                <w:b/>
              </w:rPr>
              <w:footnoteReference w:id="2"/>
            </w: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&lt; MGA &gt;</w:t>
            </w:r>
          </w:p>
        </w:tc>
        <w:tc>
          <w:tcPr>
            <w:tcW w:w="3262" w:type="dxa"/>
            <w:shd w:val="clear" w:color="auto" w:fill="D9D9D9"/>
            <w:hideMark/>
          </w:tcPr>
          <w:p w14:paraId="05E084E2" w14:textId="77777777" w:rsidR="008603AB" w:rsidRPr="00DE7EA0" w:rsidRDefault="008603AB" w:rsidP="00190F61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total</w:t>
            </w:r>
          </w:p>
          <w:p w14:paraId="11568A00" w14:textId="77777777" w:rsidR="008603AB" w:rsidRPr="00DE7EA0" w:rsidRDefault="008603AB" w:rsidP="00190F61">
            <w:pPr>
              <w:snapToGrid w:val="0"/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&lt; MGA &gt;</w:t>
            </w:r>
          </w:p>
        </w:tc>
      </w:tr>
      <w:tr w:rsidR="00C02B2D" w:rsidRPr="00DE7EA0" w14:paraId="43E188E2" w14:textId="77777777" w:rsidTr="00B535BC">
        <w:trPr>
          <w:trHeight w:val="680"/>
        </w:trPr>
        <w:tc>
          <w:tcPr>
            <w:tcW w:w="1501" w:type="dxa"/>
            <w:vAlign w:val="center"/>
            <w:hideMark/>
          </w:tcPr>
          <w:p w14:paraId="4B0819A0" w14:textId="77777777" w:rsidR="00C02B2D" w:rsidRPr="00DE7EA0" w:rsidRDefault="00C02B2D" w:rsidP="00B535B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CBF375" w14:textId="3200E94F" w:rsidR="00C02B2D" w:rsidRPr="00CB75FF" w:rsidRDefault="00F802A8" w:rsidP="00B535BC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CB75FF">
              <w:rPr>
                <w:rFonts w:ascii="Times New Roman" w:hAnsi="Times New Roman"/>
                <w:bCs/>
                <w:sz w:val="22"/>
              </w:rPr>
              <w:t>40</w:t>
            </w:r>
          </w:p>
        </w:tc>
        <w:tc>
          <w:tcPr>
            <w:tcW w:w="4822" w:type="dxa"/>
            <w:vAlign w:val="center"/>
          </w:tcPr>
          <w:p w14:paraId="7B478B4B" w14:textId="77777777" w:rsidR="00C02B2D" w:rsidRPr="00DE7EA0" w:rsidRDefault="00C02B2D" w:rsidP="00B535BC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02B7BA81" w14:textId="77777777" w:rsidR="00C02B2D" w:rsidRPr="00DE7EA0" w:rsidRDefault="00C02B2D" w:rsidP="00B535BC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5D7A9CE3" w14:textId="77777777" w:rsidR="00C02B2D" w:rsidRPr="00DE7EA0" w:rsidRDefault="00C02B2D" w:rsidP="00B535BC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  <w:tr w:rsidR="00C02B2D" w:rsidRPr="00DE7EA0" w14:paraId="3FD6E335" w14:textId="77777777" w:rsidTr="00B535BC">
        <w:trPr>
          <w:trHeight w:val="680"/>
        </w:trPr>
        <w:tc>
          <w:tcPr>
            <w:tcW w:w="1501" w:type="dxa"/>
            <w:vAlign w:val="center"/>
            <w:hideMark/>
          </w:tcPr>
          <w:p w14:paraId="3E4D1D78" w14:textId="77777777" w:rsidR="00C02B2D" w:rsidRPr="00DE7EA0" w:rsidRDefault="00C02B2D" w:rsidP="00B535B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70567E" w14:textId="61A7EFCE" w:rsidR="00C02B2D" w:rsidRPr="00CB75FF" w:rsidRDefault="00F802A8" w:rsidP="00B535BC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CB75FF">
              <w:rPr>
                <w:rFonts w:ascii="Times New Roman" w:hAnsi="Times New Roman"/>
                <w:bCs/>
                <w:sz w:val="22"/>
              </w:rPr>
              <w:t>3 000</w:t>
            </w:r>
          </w:p>
        </w:tc>
        <w:tc>
          <w:tcPr>
            <w:tcW w:w="4822" w:type="dxa"/>
            <w:vAlign w:val="center"/>
          </w:tcPr>
          <w:p w14:paraId="03B2E7B5" w14:textId="77777777" w:rsidR="00C02B2D" w:rsidRPr="00DE7EA0" w:rsidRDefault="00C02B2D" w:rsidP="00B535BC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016FCC9F" w14:textId="77777777" w:rsidR="00C02B2D" w:rsidRPr="00DE7EA0" w:rsidRDefault="00C02B2D" w:rsidP="00B535BC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39099647" w14:textId="77777777" w:rsidR="00C02B2D" w:rsidRPr="00DE7EA0" w:rsidRDefault="00C02B2D" w:rsidP="00B535BC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  <w:tr w:rsidR="00C02B2D" w:rsidRPr="00DE7EA0" w14:paraId="70208565" w14:textId="77777777" w:rsidTr="00B535BC">
        <w:trPr>
          <w:trHeight w:val="680"/>
        </w:trPr>
        <w:tc>
          <w:tcPr>
            <w:tcW w:w="1501" w:type="dxa"/>
            <w:shd w:val="clear" w:color="auto" w:fill="auto"/>
            <w:vAlign w:val="center"/>
            <w:hideMark/>
          </w:tcPr>
          <w:p w14:paraId="31D73D26" w14:textId="77777777" w:rsidR="00C02B2D" w:rsidRPr="00DE7EA0" w:rsidRDefault="00C02B2D" w:rsidP="00B535B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51ACEE" w14:textId="733B5FC6" w:rsidR="00C02B2D" w:rsidRPr="00CB75FF" w:rsidRDefault="00F802A8" w:rsidP="00B535BC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CB75FF">
              <w:rPr>
                <w:rFonts w:ascii="Times New Roman" w:hAnsi="Times New Roman"/>
                <w:bCs/>
                <w:sz w:val="22"/>
              </w:rPr>
              <w:t>40</w:t>
            </w:r>
          </w:p>
        </w:tc>
        <w:tc>
          <w:tcPr>
            <w:tcW w:w="4822" w:type="dxa"/>
            <w:vAlign w:val="center"/>
          </w:tcPr>
          <w:p w14:paraId="3D63DCEF" w14:textId="77777777" w:rsidR="00C02B2D" w:rsidRPr="00DE7EA0" w:rsidRDefault="00C02B2D" w:rsidP="00B535BC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3B1F98B0" w14:textId="77777777" w:rsidR="00C02B2D" w:rsidRPr="00DE7EA0" w:rsidRDefault="00C02B2D" w:rsidP="00B535BC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463165F0" w14:textId="77777777" w:rsidR="00C02B2D" w:rsidRPr="00DE7EA0" w:rsidRDefault="00C02B2D" w:rsidP="00B535BC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  <w:tr w:rsidR="00C02B2D" w:rsidRPr="00DE7EA0" w14:paraId="6C477C68" w14:textId="77777777" w:rsidTr="00B535BC">
        <w:trPr>
          <w:trHeight w:val="680"/>
        </w:trPr>
        <w:tc>
          <w:tcPr>
            <w:tcW w:w="1501" w:type="dxa"/>
            <w:shd w:val="clear" w:color="auto" w:fill="auto"/>
            <w:vAlign w:val="center"/>
          </w:tcPr>
          <w:p w14:paraId="67B05633" w14:textId="6E6E1B12" w:rsidR="00C02B2D" w:rsidRPr="00DE7EA0" w:rsidRDefault="00C02B2D" w:rsidP="00B535B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E7C043" w14:textId="7AB9439D" w:rsidR="00C02B2D" w:rsidRPr="00CB75FF" w:rsidRDefault="00F802A8" w:rsidP="00B535BC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CB75FF">
              <w:rPr>
                <w:rFonts w:ascii="Times New Roman" w:hAnsi="Times New Roman"/>
                <w:bCs/>
                <w:sz w:val="22"/>
              </w:rPr>
              <w:t>8</w:t>
            </w:r>
          </w:p>
        </w:tc>
        <w:tc>
          <w:tcPr>
            <w:tcW w:w="4822" w:type="dxa"/>
            <w:vAlign w:val="center"/>
          </w:tcPr>
          <w:p w14:paraId="3FC7AD18" w14:textId="77777777" w:rsidR="00C02B2D" w:rsidRPr="00DE7EA0" w:rsidRDefault="00C02B2D" w:rsidP="00B535BC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6A485B24" w14:textId="77777777" w:rsidR="00C02B2D" w:rsidRPr="00DE7EA0" w:rsidRDefault="00C02B2D" w:rsidP="00B535BC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74DD63B8" w14:textId="77777777" w:rsidR="00C02B2D" w:rsidRPr="00DE7EA0" w:rsidRDefault="00C02B2D" w:rsidP="00B535BC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  <w:tr w:rsidR="00C02B2D" w:rsidRPr="00DE7EA0" w14:paraId="757BC1BB" w14:textId="77777777" w:rsidTr="00B535BC">
        <w:trPr>
          <w:trHeight w:val="680"/>
        </w:trPr>
        <w:tc>
          <w:tcPr>
            <w:tcW w:w="1501" w:type="dxa"/>
            <w:shd w:val="clear" w:color="auto" w:fill="auto"/>
            <w:vAlign w:val="center"/>
          </w:tcPr>
          <w:p w14:paraId="0D7C97A6" w14:textId="111167AB" w:rsidR="00C02B2D" w:rsidRPr="00DE7EA0" w:rsidRDefault="00C02B2D" w:rsidP="00B535B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D26423" w14:textId="3063E91A" w:rsidR="00C02B2D" w:rsidRPr="00CB75FF" w:rsidRDefault="00C02B2D" w:rsidP="00B535BC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CB75FF">
              <w:rPr>
                <w:rFonts w:ascii="Times New Roman" w:hAnsi="Times New Roman"/>
                <w:bCs/>
                <w:sz w:val="22"/>
              </w:rPr>
              <w:t>1</w:t>
            </w:r>
            <w:r w:rsidR="00F802A8" w:rsidRPr="00CB75FF">
              <w:rPr>
                <w:rFonts w:ascii="Times New Roman" w:hAnsi="Times New Roman"/>
                <w:bCs/>
                <w:sz w:val="22"/>
              </w:rPr>
              <w:t>2</w:t>
            </w:r>
          </w:p>
        </w:tc>
        <w:tc>
          <w:tcPr>
            <w:tcW w:w="4822" w:type="dxa"/>
            <w:vAlign w:val="center"/>
          </w:tcPr>
          <w:p w14:paraId="455892B1" w14:textId="77777777" w:rsidR="00C02B2D" w:rsidRPr="00DE7EA0" w:rsidRDefault="00C02B2D" w:rsidP="00B535BC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7200736E" w14:textId="77777777" w:rsidR="00C02B2D" w:rsidRPr="00DE7EA0" w:rsidRDefault="00C02B2D" w:rsidP="00B535BC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165928B7" w14:textId="77777777" w:rsidR="00C02B2D" w:rsidRPr="00DE7EA0" w:rsidRDefault="00C02B2D" w:rsidP="00B535BC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  <w:tr w:rsidR="00C02B2D" w:rsidRPr="00DE7EA0" w14:paraId="15B32EF1" w14:textId="77777777" w:rsidTr="00B535BC">
        <w:trPr>
          <w:trHeight w:val="680"/>
        </w:trPr>
        <w:tc>
          <w:tcPr>
            <w:tcW w:w="1501" w:type="dxa"/>
            <w:shd w:val="clear" w:color="auto" w:fill="auto"/>
            <w:vAlign w:val="center"/>
          </w:tcPr>
          <w:p w14:paraId="0CCA630C" w14:textId="63C2D4C6" w:rsidR="00C02B2D" w:rsidRPr="00DE7EA0" w:rsidRDefault="00C02B2D" w:rsidP="00B535B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467E5D" w14:textId="05B60DEB" w:rsidR="00C02B2D" w:rsidRPr="00CB75FF" w:rsidRDefault="00F802A8" w:rsidP="00B535BC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CB75FF">
              <w:rPr>
                <w:rFonts w:ascii="Times New Roman" w:hAnsi="Times New Roman"/>
                <w:bCs/>
                <w:sz w:val="22"/>
              </w:rPr>
              <w:t>300</w:t>
            </w:r>
          </w:p>
        </w:tc>
        <w:tc>
          <w:tcPr>
            <w:tcW w:w="4822" w:type="dxa"/>
            <w:vAlign w:val="center"/>
          </w:tcPr>
          <w:p w14:paraId="6A6AA46A" w14:textId="77777777" w:rsidR="00C02B2D" w:rsidRPr="00DE7EA0" w:rsidRDefault="00C02B2D" w:rsidP="00B535BC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18326AF3" w14:textId="77777777" w:rsidR="00C02B2D" w:rsidRPr="00DE7EA0" w:rsidRDefault="00C02B2D" w:rsidP="00B535BC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613DAA17" w14:textId="77777777" w:rsidR="00C02B2D" w:rsidRPr="00DE7EA0" w:rsidRDefault="00C02B2D" w:rsidP="00B535BC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  <w:tr w:rsidR="00C02B2D" w:rsidRPr="00DE7EA0" w14:paraId="183E0EA1" w14:textId="77777777" w:rsidTr="00B535BC">
        <w:trPr>
          <w:trHeight w:val="680"/>
        </w:trPr>
        <w:tc>
          <w:tcPr>
            <w:tcW w:w="1501" w:type="dxa"/>
            <w:shd w:val="clear" w:color="auto" w:fill="auto"/>
            <w:vAlign w:val="center"/>
          </w:tcPr>
          <w:p w14:paraId="161C8D53" w14:textId="44699EF9" w:rsidR="00C02B2D" w:rsidRPr="00DE7EA0" w:rsidRDefault="00C02B2D" w:rsidP="00B535B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665E5A" w14:textId="2F814601" w:rsidR="00C02B2D" w:rsidRPr="00CB75FF" w:rsidRDefault="00F802A8" w:rsidP="00B535BC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CB75FF">
              <w:rPr>
                <w:rFonts w:ascii="Times New Roman" w:hAnsi="Times New Roman"/>
                <w:bCs/>
                <w:sz w:val="22"/>
              </w:rPr>
              <w:t>32 000</w:t>
            </w:r>
          </w:p>
        </w:tc>
        <w:tc>
          <w:tcPr>
            <w:tcW w:w="4822" w:type="dxa"/>
            <w:vAlign w:val="center"/>
          </w:tcPr>
          <w:p w14:paraId="523E7B2F" w14:textId="77777777" w:rsidR="00C02B2D" w:rsidRPr="00DE7EA0" w:rsidRDefault="00C02B2D" w:rsidP="00B535BC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4208A7C5" w14:textId="77777777" w:rsidR="00C02B2D" w:rsidRPr="00DE7EA0" w:rsidRDefault="00C02B2D" w:rsidP="00B535BC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61190768" w14:textId="77777777" w:rsidR="00C02B2D" w:rsidRPr="00DE7EA0" w:rsidRDefault="00C02B2D" w:rsidP="00B535BC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  <w:tr w:rsidR="00C02B2D" w:rsidRPr="00DE7EA0" w14:paraId="2CC11B04" w14:textId="77777777" w:rsidTr="00B535BC">
        <w:trPr>
          <w:trHeight w:val="680"/>
        </w:trPr>
        <w:tc>
          <w:tcPr>
            <w:tcW w:w="1501" w:type="dxa"/>
            <w:shd w:val="clear" w:color="auto" w:fill="auto"/>
            <w:vAlign w:val="center"/>
          </w:tcPr>
          <w:p w14:paraId="1FC3F4E8" w14:textId="230497A4" w:rsidR="00C02B2D" w:rsidRPr="00DE7EA0" w:rsidRDefault="00C02B2D" w:rsidP="00B535B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B972785" w14:textId="0D6764EA" w:rsidR="00C02B2D" w:rsidRPr="00CB75FF" w:rsidRDefault="00C02B2D" w:rsidP="00B535BC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CB75FF">
              <w:rPr>
                <w:rFonts w:ascii="Times New Roman" w:hAnsi="Times New Roman"/>
                <w:bCs/>
                <w:sz w:val="22"/>
              </w:rPr>
              <w:t>1</w:t>
            </w:r>
            <w:r w:rsidR="00F802A8" w:rsidRPr="00CB75FF">
              <w:rPr>
                <w:rFonts w:ascii="Times New Roman" w:hAnsi="Times New Roman"/>
                <w:bCs/>
                <w:sz w:val="22"/>
              </w:rPr>
              <w:t> 850</w:t>
            </w:r>
          </w:p>
        </w:tc>
        <w:tc>
          <w:tcPr>
            <w:tcW w:w="4822" w:type="dxa"/>
            <w:vAlign w:val="center"/>
          </w:tcPr>
          <w:p w14:paraId="30D3FED8" w14:textId="77777777" w:rsidR="00C02B2D" w:rsidRPr="00DE7EA0" w:rsidRDefault="00C02B2D" w:rsidP="00B535BC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4FE48307" w14:textId="77777777" w:rsidR="00C02B2D" w:rsidRPr="00DE7EA0" w:rsidRDefault="00C02B2D" w:rsidP="00B535BC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0C83863A" w14:textId="77777777" w:rsidR="00C02B2D" w:rsidRPr="00DE7EA0" w:rsidRDefault="00C02B2D" w:rsidP="00B535BC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  <w:tr w:rsidR="00C02B2D" w:rsidRPr="00DE7EA0" w14:paraId="70A46972" w14:textId="77777777" w:rsidTr="00B535BC">
        <w:trPr>
          <w:trHeight w:val="680"/>
        </w:trPr>
        <w:tc>
          <w:tcPr>
            <w:tcW w:w="1501" w:type="dxa"/>
            <w:shd w:val="clear" w:color="auto" w:fill="auto"/>
            <w:vAlign w:val="center"/>
          </w:tcPr>
          <w:p w14:paraId="073627EC" w14:textId="023A389D" w:rsidR="00C02B2D" w:rsidRPr="00DE7EA0" w:rsidRDefault="00C02B2D" w:rsidP="00B535B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A63671" w14:textId="4E3B63E9" w:rsidR="00C02B2D" w:rsidRPr="00CB75FF" w:rsidRDefault="00C02B2D" w:rsidP="00B535BC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CB75FF">
              <w:rPr>
                <w:rFonts w:ascii="Times New Roman" w:hAnsi="Times New Roman"/>
                <w:bCs/>
                <w:sz w:val="22"/>
              </w:rPr>
              <w:t>1</w:t>
            </w:r>
          </w:p>
        </w:tc>
        <w:tc>
          <w:tcPr>
            <w:tcW w:w="4822" w:type="dxa"/>
            <w:vAlign w:val="center"/>
          </w:tcPr>
          <w:p w14:paraId="5A835F3F" w14:textId="77777777" w:rsidR="00C02B2D" w:rsidRPr="00DE7EA0" w:rsidRDefault="00C02B2D" w:rsidP="00B535BC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7CE9D7B0" w14:textId="77777777" w:rsidR="00C02B2D" w:rsidRPr="00DE7EA0" w:rsidRDefault="00C02B2D" w:rsidP="00B535BC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3204790B" w14:textId="77777777" w:rsidR="00C02B2D" w:rsidRPr="00DE7EA0" w:rsidRDefault="00C02B2D" w:rsidP="00B535BC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  <w:tr w:rsidR="00C02B2D" w:rsidRPr="00DE7EA0" w14:paraId="611EACC6" w14:textId="77777777" w:rsidTr="00976F01">
        <w:trPr>
          <w:trHeight w:val="680"/>
        </w:trPr>
        <w:tc>
          <w:tcPr>
            <w:tcW w:w="1501" w:type="dxa"/>
            <w:shd w:val="clear" w:color="auto" w:fill="auto"/>
          </w:tcPr>
          <w:p w14:paraId="1FC900E8" w14:textId="70D70716" w:rsidR="00C02B2D" w:rsidRDefault="00C02B2D" w:rsidP="00C02B2D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7D347A87" w14:textId="5774C719" w:rsidR="00C02B2D" w:rsidRPr="00CB75FF" w:rsidRDefault="00C02B2D" w:rsidP="00C02B2D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CB75FF">
              <w:rPr>
                <w:rFonts w:ascii="Times New Roman" w:hAnsi="Times New Roman"/>
                <w:bCs/>
                <w:sz w:val="22"/>
              </w:rPr>
              <w:t>1</w:t>
            </w:r>
          </w:p>
        </w:tc>
        <w:tc>
          <w:tcPr>
            <w:tcW w:w="4822" w:type="dxa"/>
          </w:tcPr>
          <w:p w14:paraId="614D7A5D" w14:textId="77777777" w:rsidR="00C02B2D" w:rsidRPr="00DE7EA0" w:rsidRDefault="00C02B2D" w:rsidP="00C02B2D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745C1C39" w14:textId="77777777" w:rsidR="00C02B2D" w:rsidRPr="00DE7EA0" w:rsidRDefault="00C02B2D" w:rsidP="00C02B2D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0CB399C4" w14:textId="77777777" w:rsidR="00C02B2D" w:rsidRPr="00DE7EA0" w:rsidRDefault="00C02B2D" w:rsidP="00C02B2D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14:paraId="593BFCFC" w14:textId="3F739156" w:rsidR="00976F01" w:rsidRDefault="00976F01" w:rsidP="00976F01">
      <w:pPr>
        <w:spacing w:before="0" w:after="0"/>
      </w:pPr>
      <w:r>
        <w:br w:type="page"/>
      </w:r>
    </w:p>
    <w:tbl>
      <w:tblPr>
        <w:tblW w:w="13980" w:type="dxa"/>
        <w:tblInd w:w="-2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1"/>
        <w:gridCol w:w="1418"/>
        <w:gridCol w:w="4822"/>
        <w:gridCol w:w="2977"/>
        <w:gridCol w:w="3262"/>
      </w:tblGrid>
      <w:tr w:rsidR="00C02B2D" w:rsidRPr="00DE7EA0" w14:paraId="2543A6B4" w14:textId="77777777" w:rsidTr="006F2F48">
        <w:trPr>
          <w:trHeight w:val="907"/>
        </w:trPr>
        <w:tc>
          <w:tcPr>
            <w:tcW w:w="1501" w:type="dxa"/>
            <w:shd w:val="clear" w:color="auto" w:fill="auto"/>
            <w:vAlign w:val="center"/>
          </w:tcPr>
          <w:p w14:paraId="5F084E21" w14:textId="0437CB0F" w:rsidR="00C02B2D" w:rsidRDefault="00C02B2D" w:rsidP="006F2F48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lastRenderedPageBreak/>
              <w:t>11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AA25DF" w14:textId="3606E1AD" w:rsidR="00C02B2D" w:rsidRPr="00CB75FF" w:rsidRDefault="00C02B2D" w:rsidP="006F2F48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CB75FF">
              <w:rPr>
                <w:rFonts w:ascii="Times New Roman" w:hAnsi="Times New Roman"/>
                <w:bCs/>
                <w:sz w:val="22"/>
              </w:rPr>
              <w:t>1</w:t>
            </w:r>
          </w:p>
        </w:tc>
        <w:tc>
          <w:tcPr>
            <w:tcW w:w="4822" w:type="dxa"/>
            <w:vAlign w:val="center"/>
          </w:tcPr>
          <w:p w14:paraId="067BCCB5" w14:textId="77777777" w:rsidR="00C02B2D" w:rsidRPr="00DE7EA0" w:rsidRDefault="00C02B2D" w:rsidP="006F2F48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5668F66C" w14:textId="77777777" w:rsidR="00C02B2D" w:rsidRPr="00DE7EA0" w:rsidRDefault="00C02B2D" w:rsidP="006F2F48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13C26FB1" w14:textId="77777777" w:rsidR="00C02B2D" w:rsidRPr="00DE7EA0" w:rsidRDefault="00C02B2D" w:rsidP="006F2F48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  <w:tr w:rsidR="00C02B2D" w:rsidRPr="00DE7EA0" w14:paraId="5392340B" w14:textId="77777777" w:rsidTr="006F2F48">
        <w:trPr>
          <w:trHeight w:val="907"/>
        </w:trPr>
        <w:tc>
          <w:tcPr>
            <w:tcW w:w="1501" w:type="dxa"/>
            <w:shd w:val="clear" w:color="auto" w:fill="auto"/>
            <w:vAlign w:val="center"/>
          </w:tcPr>
          <w:p w14:paraId="03039C92" w14:textId="6B75BFDC" w:rsidR="00C02B2D" w:rsidRDefault="00C02B2D" w:rsidP="006F2F48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9A4CBB" w14:textId="52972299" w:rsidR="00C02B2D" w:rsidRPr="00CB75FF" w:rsidRDefault="00C02B2D" w:rsidP="006F2F48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CB75FF">
              <w:rPr>
                <w:rFonts w:ascii="Times New Roman" w:hAnsi="Times New Roman"/>
                <w:bCs/>
                <w:sz w:val="22"/>
              </w:rPr>
              <w:t>1</w:t>
            </w:r>
            <w:r w:rsidR="00F802A8" w:rsidRPr="00CB75FF">
              <w:rPr>
                <w:rFonts w:ascii="Times New Roman" w:hAnsi="Times New Roman"/>
                <w:bCs/>
                <w:sz w:val="22"/>
              </w:rPr>
              <w:t>00</w:t>
            </w:r>
          </w:p>
        </w:tc>
        <w:tc>
          <w:tcPr>
            <w:tcW w:w="4822" w:type="dxa"/>
            <w:vAlign w:val="center"/>
          </w:tcPr>
          <w:p w14:paraId="067E648D" w14:textId="77777777" w:rsidR="00C02B2D" w:rsidRPr="00DE7EA0" w:rsidRDefault="00C02B2D" w:rsidP="006F2F48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39E42BB2" w14:textId="77777777" w:rsidR="00C02B2D" w:rsidRPr="00DE7EA0" w:rsidRDefault="00C02B2D" w:rsidP="006F2F48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016D2788" w14:textId="77777777" w:rsidR="00C02B2D" w:rsidRPr="00DE7EA0" w:rsidRDefault="00C02B2D" w:rsidP="006F2F48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  <w:tr w:rsidR="00C02B2D" w:rsidRPr="00DE7EA0" w14:paraId="4B058D30" w14:textId="77777777" w:rsidTr="006F2F48">
        <w:trPr>
          <w:trHeight w:val="907"/>
        </w:trPr>
        <w:tc>
          <w:tcPr>
            <w:tcW w:w="1501" w:type="dxa"/>
            <w:shd w:val="clear" w:color="auto" w:fill="auto"/>
            <w:vAlign w:val="center"/>
          </w:tcPr>
          <w:p w14:paraId="12C32FDA" w14:textId="7E5E5602" w:rsidR="00C02B2D" w:rsidRDefault="00C02B2D" w:rsidP="006F2F48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0F73EB" w14:textId="0B172D43" w:rsidR="00C02B2D" w:rsidRPr="00CB75FF" w:rsidRDefault="00C02B2D" w:rsidP="006F2F48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CB75FF">
              <w:rPr>
                <w:rFonts w:ascii="Times New Roman" w:hAnsi="Times New Roman"/>
                <w:bCs/>
                <w:sz w:val="22"/>
              </w:rPr>
              <w:t>1</w:t>
            </w:r>
            <w:r w:rsidR="00F802A8" w:rsidRPr="00CB75FF">
              <w:rPr>
                <w:rFonts w:ascii="Times New Roman" w:hAnsi="Times New Roman"/>
                <w:bCs/>
                <w:sz w:val="22"/>
              </w:rPr>
              <w:t>00</w:t>
            </w:r>
          </w:p>
        </w:tc>
        <w:tc>
          <w:tcPr>
            <w:tcW w:w="4822" w:type="dxa"/>
            <w:vAlign w:val="center"/>
          </w:tcPr>
          <w:p w14:paraId="1CDEE147" w14:textId="77777777" w:rsidR="00C02B2D" w:rsidRPr="00DE7EA0" w:rsidRDefault="00C02B2D" w:rsidP="006F2F48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2D7531A4" w14:textId="77777777" w:rsidR="00C02B2D" w:rsidRPr="00DE7EA0" w:rsidRDefault="00C02B2D" w:rsidP="006F2F48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03FE3A0C" w14:textId="77777777" w:rsidR="00C02B2D" w:rsidRPr="00DE7EA0" w:rsidRDefault="00C02B2D" w:rsidP="006F2F48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  <w:tr w:rsidR="00C02B2D" w:rsidRPr="00DE7EA0" w14:paraId="03D7E551" w14:textId="77777777" w:rsidTr="006F2F48">
        <w:trPr>
          <w:trHeight w:val="907"/>
        </w:trPr>
        <w:tc>
          <w:tcPr>
            <w:tcW w:w="1501" w:type="dxa"/>
            <w:shd w:val="clear" w:color="auto" w:fill="auto"/>
            <w:vAlign w:val="center"/>
          </w:tcPr>
          <w:p w14:paraId="3DD2BB64" w14:textId="04169520" w:rsidR="00C02B2D" w:rsidRDefault="00C02B2D" w:rsidP="006F2F48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6BC9BD" w14:textId="1330297A" w:rsidR="00C02B2D" w:rsidRPr="00CB75FF" w:rsidRDefault="00C02B2D" w:rsidP="006F2F48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CB75FF">
              <w:rPr>
                <w:rFonts w:ascii="Times New Roman" w:hAnsi="Times New Roman"/>
                <w:bCs/>
                <w:sz w:val="22"/>
              </w:rPr>
              <w:t>1</w:t>
            </w:r>
            <w:r w:rsidR="00F802A8" w:rsidRPr="00CB75FF">
              <w:rPr>
                <w:rFonts w:ascii="Times New Roman" w:hAnsi="Times New Roman"/>
                <w:bCs/>
                <w:sz w:val="22"/>
              </w:rPr>
              <w:t>00</w:t>
            </w:r>
          </w:p>
        </w:tc>
        <w:tc>
          <w:tcPr>
            <w:tcW w:w="4822" w:type="dxa"/>
            <w:vAlign w:val="center"/>
          </w:tcPr>
          <w:p w14:paraId="3A272C68" w14:textId="77777777" w:rsidR="00C02B2D" w:rsidRPr="00DE7EA0" w:rsidRDefault="00C02B2D" w:rsidP="006F2F48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0BDF55F8" w14:textId="77777777" w:rsidR="00C02B2D" w:rsidRPr="00DE7EA0" w:rsidRDefault="00C02B2D" w:rsidP="006F2F48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11F1C9D0" w14:textId="77777777" w:rsidR="00C02B2D" w:rsidRPr="00DE7EA0" w:rsidRDefault="00C02B2D" w:rsidP="006F2F48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  <w:tr w:rsidR="00C02B2D" w:rsidRPr="00DE7EA0" w14:paraId="2CF7D910" w14:textId="77777777" w:rsidTr="006F2F48">
        <w:trPr>
          <w:trHeight w:val="907"/>
        </w:trPr>
        <w:tc>
          <w:tcPr>
            <w:tcW w:w="1501" w:type="dxa"/>
            <w:shd w:val="clear" w:color="auto" w:fill="auto"/>
            <w:vAlign w:val="center"/>
          </w:tcPr>
          <w:p w14:paraId="0F21C72E" w14:textId="71638C9E" w:rsidR="00C02B2D" w:rsidRDefault="00C02B2D" w:rsidP="006F2F48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E2F9F8" w14:textId="39B3E165" w:rsidR="00C02B2D" w:rsidRPr="00CB75FF" w:rsidRDefault="00C02B2D" w:rsidP="006F2F48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CB75FF">
              <w:rPr>
                <w:rFonts w:ascii="Times New Roman" w:hAnsi="Times New Roman"/>
                <w:bCs/>
                <w:sz w:val="22"/>
              </w:rPr>
              <w:t>1</w:t>
            </w:r>
            <w:r w:rsidR="00F802A8" w:rsidRPr="00CB75FF">
              <w:rPr>
                <w:rFonts w:ascii="Times New Roman" w:hAnsi="Times New Roman"/>
                <w:bCs/>
                <w:sz w:val="22"/>
              </w:rPr>
              <w:t>00</w:t>
            </w:r>
          </w:p>
        </w:tc>
        <w:tc>
          <w:tcPr>
            <w:tcW w:w="4822" w:type="dxa"/>
            <w:vAlign w:val="center"/>
          </w:tcPr>
          <w:p w14:paraId="279C52CC" w14:textId="77777777" w:rsidR="00C02B2D" w:rsidRPr="00DE7EA0" w:rsidRDefault="00C02B2D" w:rsidP="006F2F48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33211C53" w14:textId="77777777" w:rsidR="00C02B2D" w:rsidRPr="00DE7EA0" w:rsidRDefault="00C02B2D" w:rsidP="006F2F48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1848692E" w14:textId="77777777" w:rsidR="00C02B2D" w:rsidRPr="00DE7EA0" w:rsidRDefault="00C02B2D" w:rsidP="006F2F48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  <w:tr w:rsidR="00C02B2D" w:rsidRPr="00DE7EA0" w14:paraId="251CE0C6" w14:textId="77777777" w:rsidTr="006F2F48">
        <w:trPr>
          <w:trHeight w:val="907"/>
        </w:trPr>
        <w:tc>
          <w:tcPr>
            <w:tcW w:w="1501" w:type="dxa"/>
            <w:shd w:val="clear" w:color="auto" w:fill="auto"/>
            <w:vAlign w:val="center"/>
          </w:tcPr>
          <w:p w14:paraId="3DFA8664" w14:textId="131678BF" w:rsidR="00C02B2D" w:rsidRDefault="00C02B2D" w:rsidP="006F2F48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028DE8" w14:textId="44DAC2BF" w:rsidR="00C02B2D" w:rsidRPr="00CB75FF" w:rsidRDefault="00C02B2D" w:rsidP="006F2F48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CB75FF">
              <w:rPr>
                <w:rFonts w:ascii="Times New Roman" w:hAnsi="Times New Roman"/>
                <w:bCs/>
                <w:sz w:val="22"/>
              </w:rPr>
              <w:t>1</w:t>
            </w:r>
            <w:r w:rsidR="00F802A8" w:rsidRPr="00CB75FF">
              <w:rPr>
                <w:rFonts w:ascii="Times New Roman" w:hAnsi="Times New Roman"/>
                <w:bCs/>
                <w:sz w:val="22"/>
              </w:rPr>
              <w:t>2</w:t>
            </w:r>
          </w:p>
        </w:tc>
        <w:tc>
          <w:tcPr>
            <w:tcW w:w="4822" w:type="dxa"/>
            <w:vAlign w:val="center"/>
          </w:tcPr>
          <w:p w14:paraId="300AE67B" w14:textId="77777777" w:rsidR="00C02B2D" w:rsidRPr="00DE7EA0" w:rsidRDefault="00C02B2D" w:rsidP="006F2F48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2D38D76C" w14:textId="77777777" w:rsidR="00C02B2D" w:rsidRPr="00DE7EA0" w:rsidRDefault="00C02B2D" w:rsidP="006F2F48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78AD22CC" w14:textId="77777777" w:rsidR="00C02B2D" w:rsidRPr="00DE7EA0" w:rsidRDefault="00C02B2D" w:rsidP="006F2F48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  <w:tr w:rsidR="006F2F48" w:rsidRPr="00DE7EA0" w14:paraId="17F668F4" w14:textId="77777777" w:rsidTr="006F2F48">
        <w:trPr>
          <w:trHeight w:val="907"/>
        </w:trPr>
        <w:tc>
          <w:tcPr>
            <w:tcW w:w="1501" w:type="dxa"/>
            <w:shd w:val="clear" w:color="auto" w:fill="auto"/>
            <w:vAlign w:val="center"/>
          </w:tcPr>
          <w:p w14:paraId="6D3C3545" w14:textId="6022E7DD" w:rsidR="006F2F48" w:rsidRDefault="006F2F48" w:rsidP="006F2F48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D49592" w14:textId="70D68134" w:rsidR="006F2F48" w:rsidRPr="00CB75FF" w:rsidRDefault="006F2F48" w:rsidP="006F2F48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CB75FF">
              <w:rPr>
                <w:rFonts w:ascii="Times New Roman" w:hAnsi="Times New Roman"/>
                <w:bCs/>
                <w:sz w:val="22"/>
              </w:rPr>
              <w:t>360</w:t>
            </w:r>
          </w:p>
        </w:tc>
        <w:tc>
          <w:tcPr>
            <w:tcW w:w="4822" w:type="dxa"/>
            <w:vAlign w:val="center"/>
          </w:tcPr>
          <w:p w14:paraId="2B7AE578" w14:textId="77777777" w:rsidR="006F2F48" w:rsidRPr="00DE7EA0" w:rsidRDefault="006F2F48" w:rsidP="006F2F48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24C207DC" w14:textId="77777777" w:rsidR="006F2F48" w:rsidRPr="00DE7EA0" w:rsidRDefault="006F2F48" w:rsidP="006F2F48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42B43F8A" w14:textId="77777777" w:rsidR="006F2F48" w:rsidRPr="00DE7EA0" w:rsidRDefault="006F2F48" w:rsidP="006F2F48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  <w:tr w:rsidR="006F2F48" w:rsidRPr="00DE7EA0" w14:paraId="21F969B4" w14:textId="77777777" w:rsidTr="006F2F48">
        <w:trPr>
          <w:trHeight w:val="907"/>
        </w:trPr>
        <w:tc>
          <w:tcPr>
            <w:tcW w:w="1501" w:type="dxa"/>
            <w:shd w:val="clear" w:color="auto" w:fill="auto"/>
            <w:vAlign w:val="center"/>
          </w:tcPr>
          <w:p w14:paraId="5FABC116" w14:textId="3625F722" w:rsidR="006F2F48" w:rsidRDefault="006F2F48" w:rsidP="006F2F48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B1B5111" w14:textId="3BD2F931" w:rsidR="006F2F48" w:rsidRPr="00CB75FF" w:rsidRDefault="006F2F48" w:rsidP="006F2F48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CB75FF">
              <w:rPr>
                <w:rFonts w:ascii="Times New Roman" w:hAnsi="Times New Roman"/>
                <w:bCs/>
                <w:sz w:val="22"/>
              </w:rPr>
              <w:t>3</w:t>
            </w:r>
          </w:p>
        </w:tc>
        <w:tc>
          <w:tcPr>
            <w:tcW w:w="4822" w:type="dxa"/>
            <w:vAlign w:val="center"/>
          </w:tcPr>
          <w:p w14:paraId="4201DE7B" w14:textId="77777777" w:rsidR="006F2F48" w:rsidRPr="00DE7EA0" w:rsidRDefault="006F2F48" w:rsidP="006F2F48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5CC0DE56" w14:textId="77777777" w:rsidR="006F2F48" w:rsidRPr="00DE7EA0" w:rsidRDefault="006F2F48" w:rsidP="006F2F48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6E1E7849" w14:textId="77777777" w:rsidR="006F2F48" w:rsidRPr="00DE7EA0" w:rsidRDefault="006F2F48" w:rsidP="006F2F48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  <w:tr w:rsidR="006F2F48" w:rsidRPr="00DE7EA0" w14:paraId="07383D9D" w14:textId="77777777" w:rsidTr="006F2F48">
        <w:trPr>
          <w:trHeight w:val="907"/>
        </w:trPr>
        <w:tc>
          <w:tcPr>
            <w:tcW w:w="1501" w:type="dxa"/>
            <w:shd w:val="clear" w:color="auto" w:fill="auto"/>
            <w:vAlign w:val="center"/>
          </w:tcPr>
          <w:p w14:paraId="624CF8A2" w14:textId="698691C4" w:rsidR="006F2F48" w:rsidRDefault="006F2F48" w:rsidP="006F2F48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EB590F" w14:textId="27AE9D5A" w:rsidR="006F2F48" w:rsidRPr="00CB75FF" w:rsidRDefault="006F2F48" w:rsidP="006F2F48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CB75FF">
              <w:rPr>
                <w:rFonts w:ascii="Times New Roman" w:hAnsi="Times New Roman"/>
                <w:bCs/>
                <w:sz w:val="22"/>
              </w:rPr>
              <w:t>120</w:t>
            </w:r>
          </w:p>
        </w:tc>
        <w:tc>
          <w:tcPr>
            <w:tcW w:w="4822" w:type="dxa"/>
            <w:vAlign w:val="center"/>
          </w:tcPr>
          <w:p w14:paraId="08C4781C" w14:textId="77777777" w:rsidR="006F2F48" w:rsidRPr="00DE7EA0" w:rsidRDefault="006F2F48" w:rsidP="006F2F48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74406D9C" w14:textId="77777777" w:rsidR="006F2F48" w:rsidRPr="00DE7EA0" w:rsidRDefault="006F2F48" w:rsidP="006F2F48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66B9F6A6" w14:textId="77777777" w:rsidR="006F2F48" w:rsidRPr="00DE7EA0" w:rsidRDefault="006F2F48" w:rsidP="006F2F48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  <w:tr w:rsidR="006F2F48" w:rsidRPr="00DE7EA0" w14:paraId="4AA0EB8D" w14:textId="77777777" w:rsidTr="006F2F48">
        <w:trPr>
          <w:trHeight w:val="907"/>
        </w:trPr>
        <w:tc>
          <w:tcPr>
            <w:tcW w:w="1501" w:type="dxa"/>
            <w:shd w:val="clear" w:color="auto" w:fill="auto"/>
            <w:vAlign w:val="center"/>
          </w:tcPr>
          <w:p w14:paraId="32406AA1" w14:textId="6A92F1CE" w:rsidR="006F2F48" w:rsidRDefault="006F2F48" w:rsidP="006F2F48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47694B" w14:textId="7623B411" w:rsidR="006F2F48" w:rsidRPr="00DE7EA0" w:rsidRDefault="006F2F48" w:rsidP="006F2F48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1</w:t>
            </w:r>
          </w:p>
        </w:tc>
        <w:tc>
          <w:tcPr>
            <w:tcW w:w="4822" w:type="dxa"/>
            <w:vAlign w:val="center"/>
          </w:tcPr>
          <w:p w14:paraId="0A9F550A" w14:textId="77777777" w:rsidR="006F2F48" w:rsidRPr="00DE7EA0" w:rsidRDefault="006F2F48" w:rsidP="006F2F48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1D8E1E9A" w14:textId="77777777" w:rsidR="006F2F48" w:rsidRPr="00DE7EA0" w:rsidRDefault="006F2F48" w:rsidP="006F2F48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7038B5BC" w14:textId="77777777" w:rsidR="006F2F48" w:rsidRPr="00DE7EA0" w:rsidRDefault="006F2F48" w:rsidP="006F2F48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</w:tbl>
    <w:p w14:paraId="7CA991E3" w14:textId="6FEB5BE8" w:rsidR="00976F01" w:rsidRDefault="00976F01"/>
    <w:p w14:paraId="3331C70C" w14:textId="242D9708" w:rsidR="00976F01" w:rsidRDefault="00976F01">
      <w:r>
        <w:br w:type="page"/>
      </w:r>
    </w:p>
    <w:tbl>
      <w:tblPr>
        <w:tblW w:w="13980" w:type="dxa"/>
        <w:tblInd w:w="-2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1"/>
        <w:gridCol w:w="1418"/>
        <w:gridCol w:w="4822"/>
        <w:gridCol w:w="2977"/>
        <w:gridCol w:w="3262"/>
      </w:tblGrid>
      <w:tr w:rsidR="00C02B2D" w:rsidRPr="00DE7EA0" w14:paraId="5341E999" w14:textId="77777777" w:rsidTr="00B535BC">
        <w:trPr>
          <w:trHeight w:val="680"/>
        </w:trPr>
        <w:tc>
          <w:tcPr>
            <w:tcW w:w="1501" w:type="dxa"/>
            <w:shd w:val="clear" w:color="auto" w:fill="auto"/>
            <w:vAlign w:val="center"/>
          </w:tcPr>
          <w:p w14:paraId="0F237AED" w14:textId="2253515E" w:rsidR="00C02B2D" w:rsidRDefault="00C02B2D" w:rsidP="00B535B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lastRenderedPageBreak/>
              <w:t>21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2F8FA4" w14:textId="52BFE4EA" w:rsidR="00C02B2D" w:rsidRPr="00DE7EA0" w:rsidRDefault="00C02B2D" w:rsidP="00B535BC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1</w:t>
            </w:r>
          </w:p>
        </w:tc>
        <w:tc>
          <w:tcPr>
            <w:tcW w:w="4822" w:type="dxa"/>
            <w:vAlign w:val="center"/>
          </w:tcPr>
          <w:p w14:paraId="3EA67399" w14:textId="77777777" w:rsidR="00C02B2D" w:rsidRPr="00DE7EA0" w:rsidRDefault="00C02B2D" w:rsidP="00B535BC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12AD9970" w14:textId="77777777" w:rsidR="00C02B2D" w:rsidRPr="00DE7EA0" w:rsidRDefault="00C02B2D" w:rsidP="00B535BC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28E423E6" w14:textId="77777777" w:rsidR="00C02B2D" w:rsidRPr="00DE7EA0" w:rsidRDefault="00C02B2D" w:rsidP="00B535BC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  <w:tr w:rsidR="00C02B2D" w:rsidRPr="00DE7EA0" w14:paraId="6C78A09D" w14:textId="77777777" w:rsidTr="00B535BC">
        <w:trPr>
          <w:trHeight w:val="680"/>
        </w:trPr>
        <w:tc>
          <w:tcPr>
            <w:tcW w:w="1501" w:type="dxa"/>
            <w:shd w:val="clear" w:color="auto" w:fill="auto"/>
            <w:vAlign w:val="center"/>
          </w:tcPr>
          <w:p w14:paraId="7E5D2D8A" w14:textId="71653B58" w:rsidR="00C02B2D" w:rsidRDefault="00C02B2D" w:rsidP="00B535B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A90337" w14:textId="26BDBED9" w:rsidR="00C02B2D" w:rsidRPr="00DE7EA0" w:rsidRDefault="00C02B2D" w:rsidP="00B535BC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1</w:t>
            </w:r>
          </w:p>
        </w:tc>
        <w:tc>
          <w:tcPr>
            <w:tcW w:w="4822" w:type="dxa"/>
            <w:vAlign w:val="center"/>
          </w:tcPr>
          <w:p w14:paraId="09ED2708" w14:textId="77777777" w:rsidR="00C02B2D" w:rsidRPr="00DE7EA0" w:rsidRDefault="00C02B2D" w:rsidP="00B535BC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69FF0D69" w14:textId="77777777" w:rsidR="00C02B2D" w:rsidRPr="00DE7EA0" w:rsidRDefault="00C02B2D" w:rsidP="00B535BC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78B25520" w14:textId="77777777" w:rsidR="00C02B2D" w:rsidRPr="00DE7EA0" w:rsidRDefault="00C02B2D" w:rsidP="00B535BC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  <w:tr w:rsidR="00C02B2D" w:rsidRPr="00DE7EA0" w14:paraId="2930AD8E" w14:textId="77777777" w:rsidTr="00B535BC">
        <w:trPr>
          <w:trHeight w:val="680"/>
        </w:trPr>
        <w:tc>
          <w:tcPr>
            <w:tcW w:w="1501" w:type="dxa"/>
            <w:shd w:val="clear" w:color="auto" w:fill="auto"/>
            <w:vAlign w:val="center"/>
          </w:tcPr>
          <w:p w14:paraId="0AEC4651" w14:textId="53A281A6" w:rsidR="00C02B2D" w:rsidRDefault="00C02B2D" w:rsidP="00B535B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524CD9" w14:textId="584F5C81" w:rsidR="00C02B2D" w:rsidRPr="00DE7EA0" w:rsidRDefault="00C02B2D" w:rsidP="00B535BC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1</w:t>
            </w:r>
          </w:p>
        </w:tc>
        <w:tc>
          <w:tcPr>
            <w:tcW w:w="4822" w:type="dxa"/>
            <w:vAlign w:val="center"/>
          </w:tcPr>
          <w:p w14:paraId="615AD5E1" w14:textId="77777777" w:rsidR="00C02B2D" w:rsidRPr="00DE7EA0" w:rsidRDefault="00C02B2D" w:rsidP="00B535BC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74CC09A7" w14:textId="77777777" w:rsidR="00C02B2D" w:rsidRPr="00DE7EA0" w:rsidRDefault="00C02B2D" w:rsidP="00B535BC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529B419B" w14:textId="77777777" w:rsidR="00C02B2D" w:rsidRPr="00DE7EA0" w:rsidRDefault="00C02B2D" w:rsidP="00B535BC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  <w:tr w:rsidR="00C02B2D" w:rsidRPr="00DE7EA0" w14:paraId="64F6F1B6" w14:textId="77777777" w:rsidTr="00B535BC">
        <w:trPr>
          <w:trHeight w:val="680"/>
        </w:trPr>
        <w:tc>
          <w:tcPr>
            <w:tcW w:w="1501" w:type="dxa"/>
            <w:shd w:val="clear" w:color="auto" w:fill="auto"/>
            <w:vAlign w:val="center"/>
          </w:tcPr>
          <w:p w14:paraId="673D0AE4" w14:textId="1C549FB0" w:rsidR="00C02B2D" w:rsidRDefault="00C02B2D" w:rsidP="00B535B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D7C0BE" w14:textId="779C9A40" w:rsidR="00C02B2D" w:rsidRPr="00DE7EA0" w:rsidRDefault="00C02B2D" w:rsidP="00B535BC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1</w:t>
            </w:r>
          </w:p>
        </w:tc>
        <w:tc>
          <w:tcPr>
            <w:tcW w:w="4822" w:type="dxa"/>
            <w:vAlign w:val="center"/>
          </w:tcPr>
          <w:p w14:paraId="0F0A12CA" w14:textId="77777777" w:rsidR="00C02B2D" w:rsidRPr="00DE7EA0" w:rsidRDefault="00C02B2D" w:rsidP="00B535BC">
            <w:pPr>
              <w:snapToGrid w:val="0"/>
              <w:rPr>
                <w:rFonts w:ascii="Times New Roman" w:hAnsi="Times New Roman"/>
                <w:sz w:val="22"/>
              </w:rPr>
            </w:pPr>
            <w:bookmarkStart w:id="3" w:name="_GoBack"/>
            <w:bookmarkEnd w:id="3"/>
          </w:p>
        </w:tc>
        <w:tc>
          <w:tcPr>
            <w:tcW w:w="2977" w:type="dxa"/>
            <w:vAlign w:val="center"/>
          </w:tcPr>
          <w:p w14:paraId="107F9A17" w14:textId="77777777" w:rsidR="00C02B2D" w:rsidRPr="00DE7EA0" w:rsidRDefault="00C02B2D" w:rsidP="00B535BC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0A471B82" w14:textId="77777777" w:rsidR="00C02B2D" w:rsidRPr="00DE7EA0" w:rsidRDefault="00C02B2D" w:rsidP="00B535BC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  <w:tr w:rsidR="00C02B2D" w:rsidRPr="00DE7EA0" w14:paraId="0A41BEDB" w14:textId="77777777" w:rsidTr="00B535BC">
        <w:trPr>
          <w:trHeight w:val="680"/>
        </w:trPr>
        <w:tc>
          <w:tcPr>
            <w:tcW w:w="1501" w:type="dxa"/>
            <w:shd w:val="clear" w:color="auto" w:fill="auto"/>
            <w:vAlign w:val="center"/>
          </w:tcPr>
          <w:p w14:paraId="5FA708AE" w14:textId="757EE95E" w:rsidR="00C02B2D" w:rsidRDefault="00C02B2D" w:rsidP="00B535B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04DDE5" w14:textId="4DD67DD7" w:rsidR="00C02B2D" w:rsidRPr="00DE7EA0" w:rsidRDefault="00C02B2D" w:rsidP="00B535BC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1</w:t>
            </w:r>
          </w:p>
        </w:tc>
        <w:tc>
          <w:tcPr>
            <w:tcW w:w="4822" w:type="dxa"/>
            <w:vAlign w:val="center"/>
          </w:tcPr>
          <w:p w14:paraId="23C15623" w14:textId="77777777" w:rsidR="00C02B2D" w:rsidRPr="00DE7EA0" w:rsidRDefault="00C02B2D" w:rsidP="00B535BC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4B123C2E" w14:textId="77777777" w:rsidR="00C02B2D" w:rsidRPr="00DE7EA0" w:rsidRDefault="00C02B2D" w:rsidP="00B535BC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159B84C9" w14:textId="77777777" w:rsidR="00C02B2D" w:rsidRPr="00DE7EA0" w:rsidRDefault="00C02B2D" w:rsidP="00B535BC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  <w:tr w:rsidR="00C02B2D" w:rsidRPr="00DE7EA0" w14:paraId="57836384" w14:textId="77777777" w:rsidTr="00B535BC">
        <w:trPr>
          <w:trHeight w:val="680"/>
        </w:trPr>
        <w:tc>
          <w:tcPr>
            <w:tcW w:w="1501" w:type="dxa"/>
            <w:shd w:val="clear" w:color="auto" w:fill="auto"/>
            <w:vAlign w:val="center"/>
          </w:tcPr>
          <w:p w14:paraId="295E46F2" w14:textId="20CBB176" w:rsidR="00C02B2D" w:rsidRDefault="00C02B2D" w:rsidP="00B535B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0D48A2F" w14:textId="38A66CDC" w:rsidR="00C02B2D" w:rsidRPr="00DE7EA0" w:rsidRDefault="00C02B2D" w:rsidP="00B535BC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1</w:t>
            </w:r>
          </w:p>
        </w:tc>
        <w:tc>
          <w:tcPr>
            <w:tcW w:w="4822" w:type="dxa"/>
            <w:vAlign w:val="center"/>
          </w:tcPr>
          <w:p w14:paraId="14C5DF81" w14:textId="77777777" w:rsidR="00C02B2D" w:rsidRPr="00DE7EA0" w:rsidRDefault="00C02B2D" w:rsidP="00B535BC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061C14B5" w14:textId="77777777" w:rsidR="00C02B2D" w:rsidRPr="00DE7EA0" w:rsidRDefault="00C02B2D" w:rsidP="00B535BC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7E532A1C" w14:textId="77777777" w:rsidR="00C02B2D" w:rsidRPr="00DE7EA0" w:rsidRDefault="00C02B2D" w:rsidP="00B535BC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  <w:tr w:rsidR="00C02B2D" w:rsidRPr="00DE7EA0" w14:paraId="002423D2" w14:textId="77777777" w:rsidTr="00B535BC">
        <w:trPr>
          <w:trHeight w:val="680"/>
        </w:trPr>
        <w:tc>
          <w:tcPr>
            <w:tcW w:w="1501" w:type="dxa"/>
            <w:shd w:val="clear" w:color="auto" w:fill="auto"/>
            <w:vAlign w:val="center"/>
          </w:tcPr>
          <w:p w14:paraId="71C8D08C" w14:textId="4163CE83" w:rsidR="00C02B2D" w:rsidRDefault="00C02B2D" w:rsidP="00B535B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F570D6" w14:textId="63AAFFE6" w:rsidR="00C02B2D" w:rsidRPr="00DE7EA0" w:rsidRDefault="00C02B2D" w:rsidP="00B535BC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2</w:t>
            </w:r>
          </w:p>
        </w:tc>
        <w:tc>
          <w:tcPr>
            <w:tcW w:w="4822" w:type="dxa"/>
            <w:vAlign w:val="center"/>
          </w:tcPr>
          <w:p w14:paraId="45F6A3D3" w14:textId="77777777" w:rsidR="00C02B2D" w:rsidRPr="00DE7EA0" w:rsidRDefault="00C02B2D" w:rsidP="00B535BC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21F7A694" w14:textId="77777777" w:rsidR="00C02B2D" w:rsidRPr="00DE7EA0" w:rsidRDefault="00C02B2D" w:rsidP="00B535BC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34BE35D6" w14:textId="77777777" w:rsidR="00C02B2D" w:rsidRPr="00DE7EA0" w:rsidRDefault="00C02B2D" w:rsidP="00B535BC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  <w:tr w:rsidR="00C02B2D" w:rsidRPr="00DE7EA0" w14:paraId="4224721D" w14:textId="77777777" w:rsidTr="00B535BC">
        <w:trPr>
          <w:trHeight w:val="680"/>
        </w:trPr>
        <w:tc>
          <w:tcPr>
            <w:tcW w:w="1501" w:type="dxa"/>
            <w:shd w:val="clear" w:color="auto" w:fill="auto"/>
            <w:vAlign w:val="center"/>
          </w:tcPr>
          <w:p w14:paraId="73A24769" w14:textId="2CF65ED8" w:rsidR="00C02B2D" w:rsidRDefault="00C02B2D" w:rsidP="00B535B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9A7E48" w14:textId="3227FB70" w:rsidR="00C02B2D" w:rsidRPr="00DE7EA0" w:rsidRDefault="00C02B2D" w:rsidP="00B535BC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2</w:t>
            </w:r>
          </w:p>
        </w:tc>
        <w:tc>
          <w:tcPr>
            <w:tcW w:w="4822" w:type="dxa"/>
            <w:vAlign w:val="center"/>
          </w:tcPr>
          <w:p w14:paraId="48EB62CD" w14:textId="77777777" w:rsidR="00C02B2D" w:rsidRPr="00DE7EA0" w:rsidRDefault="00C02B2D" w:rsidP="00B535BC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093A39BA" w14:textId="77777777" w:rsidR="00C02B2D" w:rsidRPr="00DE7EA0" w:rsidRDefault="00C02B2D" w:rsidP="00B535BC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19C55396" w14:textId="77777777" w:rsidR="00C02B2D" w:rsidRPr="00DE7EA0" w:rsidRDefault="00C02B2D" w:rsidP="00B535BC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  <w:tr w:rsidR="00C02B2D" w:rsidRPr="00DE7EA0" w14:paraId="46A37B32" w14:textId="77777777" w:rsidTr="00B535BC">
        <w:trPr>
          <w:trHeight w:val="680"/>
        </w:trPr>
        <w:tc>
          <w:tcPr>
            <w:tcW w:w="1501" w:type="dxa"/>
            <w:shd w:val="clear" w:color="auto" w:fill="auto"/>
            <w:vAlign w:val="center"/>
          </w:tcPr>
          <w:p w14:paraId="15C0F812" w14:textId="02A1437D" w:rsidR="00C02B2D" w:rsidRDefault="00C02B2D" w:rsidP="00B535B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F9879C" w14:textId="42E5CC35" w:rsidR="00C02B2D" w:rsidRPr="00DE7EA0" w:rsidRDefault="00C02B2D" w:rsidP="00B535BC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2</w:t>
            </w:r>
          </w:p>
        </w:tc>
        <w:tc>
          <w:tcPr>
            <w:tcW w:w="4822" w:type="dxa"/>
            <w:vAlign w:val="center"/>
          </w:tcPr>
          <w:p w14:paraId="4DD42092" w14:textId="77777777" w:rsidR="00C02B2D" w:rsidRPr="00DE7EA0" w:rsidRDefault="00C02B2D" w:rsidP="00B535BC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5DF26405" w14:textId="77777777" w:rsidR="00C02B2D" w:rsidRPr="00DE7EA0" w:rsidRDefault="00C02B2D" w:rsidP="00B535BC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36F3EBA2" w14:textId="77777777" w:rsidR="00C02B2D" w:rsidRPr="00DE7EA0" w:rsidRDefault="00C02B2D" w:rsidP="00B535BC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  <w:tr w:rsidR="00C02B2D" w:rsidRPr="00DE7EA0" w14:paraId="239DD51C" w14:textId="77777777" w:rsidTr="00B535BC">
        <w:trPr>
          <w:trHeight w:val="680"/>
        </w:trPr>
        <w:tc>
          <w:tcPr>
            <w:tcW w:w="1501" w:type="dxa"/>
            <w:shd w:val="clear" w:color="auto" w:fill="auto"/>
            <w:vAlign w:val="center"/>
          </w:tcPr>
          <w:p w14:paraId="3E8549BD" w14:textId="7FA6BCAB" w:rsidR="00C02B2D" w:rsidRDefault="00C02B2D" w:rsidP="00B535B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A6ABA6B" w14:textId="04D7E2E7" w:rsidR="00C02B2D" w:rsidRPr="00DE7EA0" w:rsidRDefault="00C02B2D" w:rsidP="00B535BC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2</w:t>
            </w:r>
          </w:p>
        </w:tc>
        <w:tc>
          <w:tcPr>
            <w:tcW w:w="4822" w:type="dxa"/>
            <w:vAlign w:val="center"/>
          </w:tcPr>
          <w:p w14:paraId="0B7E5DC9" w14:textId="77777777" w:rsidR="00C02B2D" w:rsidRPr="00DE7EA0" w:rsidRDefault="00C02B2D" w:rsidP="00B535BC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09E0A35E" w14:textId="77777777" w:rsidR="00C02B2D" w:rsidRPr="00DE7EA0" w:rsidRDefault="00C02B2D" w:rsidP="00B535BC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09E7FB3C" w14:textId="77777777" w:rsidR="00C02B2D" w:rsidRPr="00DE7EA0" w:rsidRDefault="00C02B2D" w:rsidP="00B535BC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  <w:tr w:rsidR="00C02B2D" w:rsidRPr="00DE7EA0" w14:paraId="7E51C441" w14:textId="77777777" w:rsidTr="00B535BC">
        <w:trPr>
          <w:trHeight w:val="680"/>
        </w:trPr>
        <w:tc>
          <w:tcPr>
            <w:tcW w:w="1501" w:type="dxa"/>
            <w:shd w:val="clear" w:color="auto" w:fill="auto"/>
            <w:vAlign w:val="center"/>
          </w:tcPr>
          <w:p w14:paraId="0647A71F" w14:textId="3AA0D70C" w:rsidR="00C02B2D" w:rsidRDefault="00C02B2D" w:rsidP="00B535B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E2F8A7" w14:textId="69285CA1" w:rsidR="00C02B2D" w:rsidRPr="00CB75FF" w:rsidRDefault="00C02B2D" w:rsidP="00B535BC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CB75FF">
              <w:rPr>
                <w:rFonts w:ascii="Times New Roman" w:hAnsi="Times New Roman"/>
                <w:bCs/>
                <w:sz w:val="22"/>
              </w:rPr>
              <w:t>1</w:t>
            </w:r>
          </w:p>
        </w:tc>
        <w:tc>
          <w:tcPr>
            <w:tcW w:w="4822" w:type="dxa"/>
            <w:vAlign w:val="center"/>
          </w:tcPr>
          <w:p w14:paraId="6F69CE78" w14:textId="77777777" w:rsidR="00C02B2D" w:rsidRPr="00DE7EA0" w:rsidRDefault="00C02B2D" w:rsidP="00B535BC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4922CD73" w14:textId="77777777" w:rsidR="00C02B2D" w:rsidRPr="00DE7EA0" w:rsidRDefault="00C02B2D" w:rsidP="00B535BC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5730985B" w14:textId="77777777" w:rsidR="00C02B2D" w:rsidRPr="00DE7EA0" w:rsidRDefault="00C02B2D" w:rsidP="00B535BC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  <w:tr w:rsidR="00C02B2D" w:rsidRPr="00DE7EA0" w14:paraId="2E92C6A3" w14:textId="77777777" w:rsidTr="00B535BC">
        <w:trPr>
          <w:trHeight w:val="680"/>
        </w:trPr>
        <w:tc>
          <w:tcPr>
            <w:tcW w:w="1501" w:type="dxa"/>
            <w:shd w:val="clear" w:color="auto" w:fill="auto"/>
            <w:vAlign w:val="center"/>
          </w:tcPr>
          <w:p w14:paraId="4D63B569" w14:textId="4766B98E" w:rsidR="00C02B2D" w:rsidRDefault="00C02B2D" w:rsidP="00B535BC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335603" w14:textId="4C768CD7" w:rsidR="00C02B2D" w:rsidRPr="00CB75FF" w:rsidRDefault="00C02B2D" w:rsidP="00B535BC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CB75FF">
              <w:rPr>
                <w:rFonts w:ascii="Times New Roman" w:hAnsi="Times New Roman"/>
                <w:bCs/>
                <w:sz w:val="22"/>
              </w:rPr>
              <w:t>1</w:t>
            </w:r>
          </w:p>
        </w:tc>
        <w:tc>
          <w:tcPr>
            <w:tcW w:w="4822" w:type="dxa"/>
            <w:vAlign w:val="center"/>
          </w:tcPr>
          <w:p w14:paraId="1D7774E7" w14:textId="77777777" w:rsidR="00C02B2D" w:rsidRPr="00DE7EA0" w:rsidRDefault="00C02B2D" w:rsidP="00B535BC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0ACC8428" w14:textId="77777777" w:rsidR="00C02B2D" w:rsidRPr="00DE7EA0" w:rsidRDefault="00C02B2D" w:rsidP="00B535BC">
            <w:pPr>
              <w:snapToGrid w:val="0"/>
              <w:ind w:left="174" w:right="541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  <w:vAlign w:val="center"/>
          </w:tcPr>
          <w:p w14:paraId="62F6BBE2" w14:textId="77777777" w:rsidR="00C02B2D" w:rsidRPr="00DE7EA0" w:rsidRDefault="00C02B2D" w:rsidP="00B535BC">
            <w:pPr>
              <w:snapToGrid w:val="0"/>
              <w:ind w:left="235" w:right="545"/>
              <w:rPr>
                <w:rFonts w:ascii="Times New Roman" w:hAnsi="Times New Roman"/>
                <w:sz w:val="22"/>
              </w:rPr>
            </w:pPr>
          </w:p>
        </w:tc>
      </w:tr>
      <w:tr w:rsidR="008603AB" w:rsidRPr="00DE7EA0" w14:paraId="40148603" w14:textId="77777777" w:rsidTr="00190F61">
        <w:trPr>
          <w:trHeight w:val="402"/>
        </w:trPr>
        <w:tc>
          <w:tcPr>
            <w:tcW w:w="10718" w:type="dxa"/>
            <w:gridSpan w:val="4"/>
            <w:hideMark/>
          </w:tcPr>
          <w:p w14:paraId="72DB4A74" w14:textId="77777777" w:rsidR="008603AB" w:rsidRPr="00DE7EA0" w:rsidRDefault="008603AB" w:rsidP="00190F61">
            <w:pPr>
              <w:tabs>
                <w:tab w:val="left" w:pos="5502"/>
              </w:tabs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E7EA0">
              <w:rPr>
                <w:rFonts w:ascii="Times New Roman" w:hAnsi="Times New Roman"/>
                <w:b/>
                <w:sz w:val="24"/>
              </w:rPr>
              <w:tab/>
              <w:t>TOTAL :</w:t>
            </w:r>
          </w:p>
        </w:tc>
        <w:tc>
          <w:tcPr>
            <w:tcW w:w="3262" w:type="dxa"/>
          </w:tcPr>
          <w:p w14:paraId="61C43AE6" w14:textId="77777777" w:rsidR="008603AB" w:rsidRPr="00DE7EA0" w:rsidRDefault="008603AB" w:rsidP="00190F61">
            <w:pPr>
              <w:snapToGrid w:val="0"/>
              <w:ind w:left="235" w:right="545"/>
              <w:jc w:val="right"/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341E65EB" w14:textId="07910239" w:rsidR="008603AB" w:rsidRPr="008603AB" w:rsidRDefault="000A68B0" w:rsidP="000A68B0">
      <w:pPr>
        <w:tabs>
          <w:tab w:val="left" w:pos="1418"/>
          <w:tab w:val="left" w:pos="6946"/>
        </w:tabs>
        <w:outlineLvl w:val="0"/>
      </w:pPr>
      <w:r w:rsidRPr="00DE7EA0">
        <w:rPr>
          <w:rFonts w:ascii="Times New Roman" w:hAnsi="Times New Roman"/>
          <w:sz w:val="24"/>
          <w:szCs w:val="24"/>
        </w:rPr>
        <w:t>Inclure le cas échéant : la liste des pièces de rechange et des consommables recommandés par le fabricant, prix par article.</w:t>
      </w:r>
    </w:p>
    <w:sectPr w:rsidR="008603AB" w:rsidRPr="008603AB" w:rsidSect="00473368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4952F" w16cex:dateUtc="2023-02-13T07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4218233" w16cid:durableId="2794952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0B86C" w14:textId="77777777" w:rsidR="002B506C" w:rsidRDefault="002B506C">
      <w:r>
        <w:separator/>
      </w:r>
    </w:p>
  </w:endnote>
  <w:endnote w:type="continuationSeparator" w:id="0">
    <w:p w14:paraId="4E2C4449" w14:textId="77777777" w:rsidR="002B506C" w:rsidRDefault="002B5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68D98" w14:textId="76971325" w:rsidR="00E07ABE" w:rsidRPr="00EA34F9" w:rsidRDefault="009A6EC2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b/>
        <w:sz w:val="18"/>
        <w:szCs w:val="18"/>
      </w:rPr>
    </w:pPr>
    <w:r>
      <w:rPr>
        <w:rFonts w:ascii="Times New Roman" w:hAnsi="Times New Roman"/>
        <w:b/>
        <w:sz w:val="18"/>
        <w:szCs w:val="18"/>
      </w:rPr>
      <w:t xml:space="preserve">Format : Version du PRAG </w:t>
    </w:r>
    <w:r w:rsidR="00E51906">
      <w:rPr>
        <w:rFonts w:ascii="Times New Roman" w:hAnsi="Times New Roman"/>
        <w:b/>
        <w:sz w:val="18"/>
        <w:szCs w:val="18"/>
      </w:rPr>
      <w:t>2021</w:t>
    </w:r>
    <w:r w:rsidR="000B5F7F">
      <w:rPr>
        <w:rFonts w:ascii="Times New Roman" w:hAnsi="Times New Roman"/>
        <w:b/>
        <w:sz w:val="18"/>
        <w:szCs w:val="18"/>
      </w:rPr>
      <w:t>.1</w:t>
    </w:r>
    <w:r w:rsidR="00DC3EE7">
      <w:tab/>
    </w:r>
    <w:r w:rsidR="00DC3EE7">
      <w:rPr>
        <w:rFonts w:ascii="Times New Roman" w:hAnsi="Times New Roman"/>
        <w:sz w:val="18"/>
      </w:rPr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6F2F48">
      <w:rPr>
        <w:rFonts w:ascii="Times New Roman" w:hAnsi="Times New Roman"/>
        <w:noProof/>
        <w:sz w:val="18"/>
        <w:szCs w:val="18"/>
      </w:rPr>
      <w:t>4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DC3EE7">
      <w:rPr>
        <w:rFonts w:ascii="Times New Roman" w:hAnsi="Times New Roman"/>
        <w:sz w:val="18"/>
      </w:rPr>
      <w:t xml:space="preserve"> de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6F2F48">
      <w:rPr>
        <w:rFonts w:ascii="Times New Roman" w:hAnsi="Times New Roman"/>
        <w:noProof/>
        <w:sz w:val="18"/>
        <w:szCs w:val="18"/>
      </w:rPr>
      <w:t>4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3A22B964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51232B">
      <w:rPr>
        <w:rFonts w:ascii="Times New Roman" w:hAnsi="Times New Roman"/>
        <w:noProof/>
        <w:sz w:val="18"/>
        <w:szCs w:val="18"/>
      </w:rPr>
      <w:t>c4g_annexivfinoffer_fr.docx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59111" w14:textId="163F5524" w:rsidR="007E2185" w:rsidRPr="00345D88" w:rsidRDefault="00AE162F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  <w:szCs w:val="18"/>
      </w:rPr>
      <w:t xml:space="preserve">Format : Version du PRAG </w:t>
    </w:r>
    <w:r w:rsidR="00B41893">
      <w:rPr>
        <w:rFonts w:ascii="Times New Roman" w:hAnsi="Times New Roman"/>
        <w:b/>
        <w:sz w:val="18"/>
        <w:szCs w:val="18"/>
      </w:rPr>
      <w:t>2021</w:t>
    </w:r>
    <w:r w:rsidR="000B5F7F">
      <w:rPr>
        <w:rFonts w:ascii="Times New Roman" w:hAnsi="Times New Roman"/>
        <w:b/>
        <w:sz w:val="18"/>
        <w:szCs w:val="18"/>
      </w:rPr>
      <w:t>.1</w:t>
    </w:r>
    <w:r w:rsidR="00DC3EE7">
      <w:tab/>
    </w:r>
    <w:r w:rsidR="00DC3EE7">
      <w:rPr>
        <w:rFonts w:ascii="Times New Roman" w:hAnsi="Times New Roman"/>
        <w:sz w:val="18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6F2F48">
      <w:rPr>
        <w:rFonts w:ascii="Times New Roman" w:hAnsi="Times New Roman"/>
        <w:noProof/>
        <w:sz w:val="18"/>
        <w:szCs w:val="18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DC3EE7">
      <w:rPr>
        <w:rFonts w:ascii="Times New Roman" w:hAnsi="Times New Roman"/>
        <w:sz w:val="18"/>
      </w:rPr>
      <w:t xml:space="preserve"> de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6F2F48">
      <w:rPr>
        <w:rFonts w:ascii="Times New Roman" w:hAnsi="Times New Roman"/>
        <w:noProof/>
        <w:sz w:val="18"/>
        <w:szCs w:val="18"/>
      </w:rPr>
      <w:t>4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7ECAE5AE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51232B">
      <w:rPr>
        <w:rFonts w:ascii="Times New Roman" w:hAnsi="Times New Roman"/>
        <w:noProof/>
        <w:sz w:val="18"/>
        <w:szCs w:val="18"/>
      </w:rPr>
      <w:t>c4g_annexivfinoffer_fr.docx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DC080C" w14:textId="77777777" w:rsidR="002B506C" w:rsidRDefault="002B506C">
      <w:r>
        <w:separator/>
      </w:r>
    </w:p>
  </w:footnote>
  <w:footnote w:type="continuationSeparator" w:id="0">
    <w:p w14:paraId="607F9F3A" w14:textId="77777777" w:rsidR="002B506C" w:rsidRDefault="002B506C">
      <w:r>
        <w:continuationSeparator/>
      </w:r>
    </w:p>
  </w:footnote>
  <w:footnote w:id="1">
    <w:p w14:paraId="596B8EB6" w14:textId="4D0EDACF" w:rsidR="00DE7EA0" w:rsidRDefault="00DE7EA0" w:rsidP="00DE7EA0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fr-BE"/>
        </w:rPr>
      </w:pPr>
      <w:r>
        <w:rPr>
          <w:rStyle w:val="FootnoteReference"/>
          <w:rFonts w:ascii="Times New Roman" w:hAnsi="Times New Roman"/>
        </w:rPr>
        <w:footnoteRef/>
      </w:r>
      <w:r>
        <w:tab/>
      </w:r>
      <w:r>
        <w:rPr>
          <w:rFonts w:ascii="Times New Roman" w:hAnsi="Times New Roman"/>
        </w:rPr>
        <w:t xml:space="preserve">DDP (Rendu droits acquittés) — Incoterms 2010, Chambre Internationale du Commerce </w:t>
      </w:r>
      <w:hyperlink r:id="rId1" w:history="1">
        <w:r>
          <w:rPr>
            <w:rStyle w:val="Hyperlink"/>
            <w:rFonts w:ascii="Times New Roman" w:hAnsi="Times New Roman"/>
          </w:rPr>
          <w:t>http://www.iccwbo.org/products-and-services/trade-facilitation/incoterms-2010/the-incoterms-rules/</w:t>
        </w:r>
      </w:hyperlink>
      <w:r>
        <w:rPr>
          <w:rFonts w:ascii="Times New Roman" w:hAnsi="Times New Roman"/>
        </w:rPr>
        <w:t xml:space="preserve"> .</w:t>
      </w:r>
    </w:p>
  </w:footnote>
  <w:footnote w:id="2">
    <w:p w14:paraId="6E65EF9D" w14:textId="77777777" w:rsidR="008603AB" w:rsidRDefault="008603AB" w:rsidP="008603AB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fr-BE"/>
        </w:rPr>
      </w:pPr>
      <w:r>
        <w:rPr>
          <w:rStyle w:val="FootnoteReference"/>
          <w:rFonts w:ascii="Times New Roman" w:hAnsi="Times New Roman"/>
        </w:rPr>
        <w:footnoteRef/>
      </w:r>
      <w:r>
        <w:tab/>
      </w:r>
      <w:r>
        <w:rPr>
          <w:rFonts w:ascii="Times New Roman" w:hAnsi="Times New Roman"/>
        </w:rPr>
        <w:t xml:space="preserve">DDP (Rendu droits acquittés) — Incoterms 2010, Chambre Internationale du Commerce </w:t>
      </w:r>
      <w:hyperlink r:id="rId2" w:history="1">
        <w:r>
          <w:rPr>
            <w:rStyle w:val="Hyperlink"/>
            <w:rFonts w:ascii="Times New Roman" w:hAnsi="Times New Roman"/>
          </w:rPr>
          <w:t>http://www.iccwbo.org/products-and-services/trade-facilitation/incoterms-2010/the-incoterms-rules/</w:t>
        </w:r>
      </w:hyperlink>
      <w:r>
        <w:rPr>
          <w:rFonts w:ascii="Times New Roman" w:hAnsi="Times New Roman"/>
        </w:rPr>
        <w:t xml:space="preserve"> 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68B0"/>
    <w:rsid w:val="000A7A2C"/>
    <w:rsid w:val="000B1236"/>
    <w:rsid w:val="000B4BD4"/>
    <w:rsid w:val="000B5F7F"/>
    <w:rsid w:val="000C2703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7663C"/>
    <w:rsid w:val="0028364A"/>
    <w:rsid w:val="00290728"/>
    <w:rsid w:val="00291ED1"/>
    <w:rsid w:val="00294190"/>
    <w:rsid w:val="00295396"/>
    <w:rsid w:val="002A0041"/>
    <w:rsid w:val="002B506C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27EE"/>
    <w:rsid w:val="003C1651"/>
    <w:rsid w:val="003C52C0"/>
    <w:rsid w:val="003C73F0"/>
    <w:rsid w:val="003D3CAA"/>
    <w:rsid w:val="003D7611"/>
    <w:rsid w:val="003E64CB"/>
    <w:rsid w:val="003F2BC9"/>
    <w:rsid w:val="003F2FA4"/>
    <w:rsid w:val="003F3B51"/>
    <w:rsid w:val="003F693D"/>
    <w:rsid w:val="003F7DB7"/>
    <w:rsid w:val="0040221E"/>
    <w:rsid w:val="00420666"/>
    <w:rsid w:val="00425A87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ED9"/>
    <w:rsid w:val="004C0B58"/>
    <w:rsid w:val="004C35B5"/>
    <w:rsid w:val="004D2FD8"/>
    <w:rsid w:val="004D3C83"/>
    <w:rsid w:val="004F5C57"/>
    <w:rsid w:val="00501FF0"/>
    <w:rsid w:val="00505C5D"/>
    <w:rsid w:val="0051232B"/>
    <w:rsid w:val="005226B4"/>
    <w:rsid w:val="00534046"/>
    <w:rsid w:val="00535826"/>
    <w:rsid w:val="00536B4A"/>
    <w:rsid w:val="00542930"/>
    <w:rsid w:val="005758E7"/>
    <w:rsid w:val="00575CB0"/>
    <w:rsid w:val="00591F23"/>
    <w:rsid w:val="00593550"/>
    <w:rsid w:val="0059395C"/>
    <w:rsid w:val="005A0C10"/>
    <w:rsid w:val="005B12B1"/>
    <w:rsid w:val="005B2018"/>
    <w:rsid w:val="005B3248"/>
    <w:rsid w:val="005C0EA1"/>
    <w:rsid w:val="005C3BEB"/>
    <w:rsid w:val="005D5DFB"/>
    <w:rsid w:val="005F015F"/>
    <w:rsid w:val="005F0379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B11"/>
    <w:rsid w:val="006C2F05"/>
    <w:rsid w:val="006E56FD"/>
    <w:rsid w:val="006E6880"/>
    <w:rsid w:val="006F2F48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E7D00"/>
    <w:rsid w:val="00806CE0"/>
    <w:rsid w:val="00811F58"/>
    <w:rsid w:val="00837253"/>
    <w:rsid w:val="00853F9D"/>
    <w:rsid w:val="0085667F"/>
    <w:rsid w:val="008603AB"/>
    <w:rsid w:val="008617F3"/>
    <w:rsid w:val="00865683"/>
    <w:rsid w:val="008808CB"/>
    <w:rsid w:val="008859E6"/>
    <w:rsid w:val="008A39B7"/>
    <w:rsid w:val="008B6529"/>
    <w:rsid w:val="008E40E2"/>
    <w:rsid w:val="008E7E35"/>
    <w:rsid w:val="008F297A"/>
    <w:rsid w:val="008F5A3A"/>
    <w:rsid w:val="00900823"/>
    <w:rsid w:val="00920A51"/>
    <w:rsid w:val="00922542"/>
    <w:rsid w:val="00924BBC"/>
    <w:rsid w:val="0093582A"/>
    <w:rsid w:val="0094670B"/>
    <w:rsid w:val="0095725E"/>
    <w:rsid w:val="00964B5A"/>
    <w:rsid w:val="00976F01"/>
    <w:rsid w:val="00980A42"/>
    <w:rsid w:val="00986510"/>
    <w:rsid w:val="009976B3"/>
    <w:rsid w:val="009A31EB"/>
    <w:rsid w:val="009A3792"/>
    <w:rsid w:val="009A6EC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414"/>
    <w:rsid w:val="00A37A9E"/>
    <w:rsid w:val="00A42F83"/>
    <w:rsid w:val="00A44BF0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0537"/>
    <w:rsid w:val="00AA24A4"/>
    <w:rsid w:val="00AB29A9"/>
    <w:rsid w:val="00AB66A5"/>
    <w:rsid w:val="00AC7636"/>
    <w:rsid w:val="00AD525A"/>
    <w:rsid w:val="00AE162F"/>
    <w:rsid w:val="00AE6600"/>
    <w:rsid w:val="00AE7D13"/>
    <w:rsid w:val="00AF4052"/>
    <w:rsid w:val="00B07102"/>
    <w:rsid w:val="00B1165D"/>
    <w:rsid w:val="00B20FC8"/>
    <w:rsid w:val="00B277E4"/>
    <w:rsid w:val="00B3168E"/>
    <w:rsid w:val="00B41893"/>
    <w:rsid w:val="00B426D7"/>
    <w:rsid w:val="00B44DC5"/>
    <w:rsid w:val="00B4772C"/>
    <w:rsid w:val="00B535BC"/>
    <w:rsid w:val="00B63280"/>
    <w:rsid w:val="00B70C0E"/>
    <w:rsid w:val="00B70CB5"/>
    <w:rsid w:val="00B80DE8"/>
    <w:rsid w:val="00B83C87"/>
    <w:rsid w:val="00B86E7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E4283"/>
    <w:rsid w:val="00BF70A7"/>
    <w:rsid w:val="00C02B2D"/>
    <w:rsid w:val="00C126B5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0FD0"/>
    <w:rsid w:val="00C82F82"/>
    <w:rsid w:val="00C92434"/>
    <w:rsid w:val="00C932F6"/>
    <w:rsid w:val="00CA1354"/>
    <w:rsid w:val="00CA6555"/>
    <w:rsid w:val="00CA6C68"/>
    <w:rsid w:val="00CB75FF"/>
    <w:rsid w:val="00CC1E48"/>
    <w:rsid w:val="00CC7DE2"/>
    <w:rsid w:val="00CD7F25"/>
    <w:rsid w:val="00CF31DE"/>
    <w:rsid w:val="00CF637C"/>
    <w:rsid w:val="00CF6CFA"/>
    <w:rsid w:val="00D24893"/>
    <w:rsid w:val="00D25598"/>
    <w:rsid w:val="00D43612"/>
    <w:rsid w:val="00D473EA"/>
    <w:rsid w:val="00D52CBF"/>
    <w:rsid w:val="00D576CA"/>
    <w:rsid w:val="00D66F04"/>
    <w:rsid w:val="00D75213"/>
    <w:rsid w:val="00D7759E"/>
    <w:rsid w:val="00D83D1B"/>
    <w:rsid w:val="00D86F79"/>
    <w:rsid w:val="00D871AF"/>
    <w:rsid w:val="00D979C6"/>
    <w:rsid w:val="00DA4AB8"/>
    <w:rsid w:val="00DC3EE7"/>
    <w:rsid w:val="00DC50E2"/>
    <w:rsid w:val="00DC54A0"/>
    <w:rsid w:val="00DC6C9C"/>
    <w:rsid w:val="00DD0624"/>
    <w:rsid w:val="00DE7EA0"/>
    <w:rsid w:val="00DF7327"/>
    <w:rsid w:val="00E009C6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1906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A34F9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07A54"/>
    <w:rsid w:val="00F11BCD"/>
    <w:rsid w:val="00F328F5"/>
    <w:rsid w:val="00F33A99"/>
    <w:rsid w:val="00F50F0C"/>
    <w:rsid w:val="00F56D4C"/>
    <w:rsid w:val="00F658F3"/>
    <w:rsid w:val="00F76CA2"/>
    <w:rsid w:val="00F8016B"/>
    <w:rsid w:val="00F802A8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C5DD8F"/>
  <w15:docId w15:val="{4C63F354-B294-4C60-A53B-B1DA599D2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bidi="fr-FR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Subtitle">
    <w:name w:val="Subtitle"/>
    <w:basedOn w:val="Normal"/>
    <w:qFormat/>
    <w:pPr>
      <w:jc w:val="center"/>
    </w:pPr>
    <w:rPr>
      <w:b/>
      <w:sz w:val="28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bidi="fr-FR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fr-FR" w:eastAsia="fr-FR"/>
    </w:rPr>
  </w:style>
  <w:style w:type="paragraph" w:styleId="Revision">
    <w:name w:val="Revision"/>
    <w:hidden/>
    <w:uiPriority w:val="99"/>
    <w:semiHidden/>
    <w:rsid w:val="005758E7"/>
    <w:rPr>
      <w:rFonts w:ascii="Arial" w:hAnsi="Arial"/>
      <w:snapToGrid w:val="0"/>
      <w:lang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6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cwbo.org/products-and-services/trade-facilitation/incoterms-2010/the-incoterms-rules/" TargetMode="External"/><Relationship Id="rId1" Type="http://schemas.openxmlformats.org/officeDocument/2006/relationships/hyperlink" Target="http://www.iccwbo.org/products-and-services/trade-facilitation/incoterms-2010/the-incoterms-ru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A6246-0EB7-4384-9DDF-A2E6E76087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A8CC0C-032F-44B4-B306-9BEAE474DB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BCD7A2-FE02-41D9-B77F-45C8D7C568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1D22FD-658B-441B-8799-75755D708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181</Words>
  <Characters>999</Characters>
  <Application>Microsoft Office Word</Application>
  <DocSecurity>0</DocSecurity>
  <Lines>27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1155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MACHIELS Olivier (EEAS-ANTANANARIVO)</cp:lastModifiedBy>
  <cp:revision>3</cp:revision>
  <cp:lastPrinted>2015-12-03T09:09:00Z</cp:lastPrinted>
  <dcterms:created xsi:type="dcterms:W3CDTF">2023-02-13T11:34:00Z</dcterms:created>
  <dcterms:modified xsi:type="dcterms:W3CDTF">2023-02-13T11:35:00Z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